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4887" w14:textId="3BBDA5D8" w:rsidR="00BA15A0" w:rsidRPr="004D7ED1" w:rsidRDefault="00970CF9" w:rsidP="00C15010">
      <w:pPr>
        <w:pStyle w:val="NormalWeb"/>
        <w:spacing w:before="0" w:beforeAutospacing="0" w:after="0" w:afterAutospacing="0"/>
        <w:rPr>
          <w:rFonts w:ascii="Georgia" w:hAnsi="Georgia"/>
          <w:b/>
          <w:bCs/>
          <w:i/>
          <w:iCs/>
          <w:color w:val="000000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9BCBF0" wp14:editId="721E483B">
                <wp:simplePos x="0" y="0"/>
                <wp:positionH relativeFrom="margin">
                  <wp:align>left</wp:align>
                </wp:positionH>
                <wp:positionV relativeFrom="paragraph">
                  <wp:posOffset>678180</wp:posOffset>
                </wp:positionV>
                <wp:extent cx="1828800" cy="1828800"/>
                <wp:effectExtent l="0" t="0" r="0" b="0"/>
                <wp:wrapNone/>
                <wp:docPr id="16455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8AFD0E" w14:textId="4419F818" w:rsidR="00970CF9" w:rsidRPr="00970CF9" w:rsidRDefault="00970CF9" w:rsidP="00970CF9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color w:val="FFFF00"/>
                                <w:kern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970CF9">
                              <w:rPr>
                                <w:rFonts w:ascii="Georgia" w:eastAsia="Times New Roman" w:hAnsi="Georgia" w:cs="Times New Roman"/>
                                <w:b/>
                                <w:color w:val="FFFF00"/>
                                <w:kern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California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BCB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3.4pt;width:2in;height:2in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J4Iz0PbAAAACAEA&#10;AA8AAAAAAAAAAAAAAAAAYwQAAGRycy9kb3ducmV2LnhtbFBLBQYAAAAABAAEAPMAAABrBQAAAAA=&#10;" filled="f" stroked="f">
                <v:fill o:detectmouseclick="t"/>
                <v:textbox style="mso-fit-shape-to-text:t">
                  <w:txbxContent>
                    <w:p w14:paraId="428AFD0E" w14:textId="4419F818" w:rsidR="00970CF9" w:rsidRPr="00970CF9" w:rsidRDefault="00970CF9" w:rsidP="00970CF9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color w:val="FFFF00"/>
                          <w:kern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970CF9">
                        <w:rPr>
                          <w:rFonts w:ascii="Georgia" w:eastAsia="Times New Roman" w:hAnsi="Georgia" w:cs="Times New Roman"/>
                          <w:b/>
                          <w:color w:val="FFFF00"/>
                          <w:kern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California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BC0DD" w14:textId="15C182A5" w:rsidR="00D73A46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EAC3D8A" w14:textId="77777777" w:rsidR="00B176F7" w:rsidRDefault="00B176F7" w:rsidP="00D73A46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37AF7420" w14:textId="77777777" w:rsidR="00D149CD" w:rsidRDefault="00D149CD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142E12A0" w14:textId="781423D4" w:rsidR="00D73A46" w:rsidRPr="0062472A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Aquarium of the Pacific </w:t>
      </w:r>
    </w:p>
    <w:p w14:paraId="3CEA8557" w14:textId="25B15AE6" w:rsidR="00D73A46" w:rsidRPr="00D73A46" w:rsidRDefault="00D73A46" w:rsidP="00D73A4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$40.25</w:t>
      </w:r>
    </w:p>
    <w:p w14:paraId="1BE52184" w14:textId="1FF8E606" w:rsidR="00D73A46" w:rsidRPr="0062472A" w:rsidRDefault="00D73A46" w:rsidP="00A27FB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$27.00</w:t>
      </w:r>
    </w:p>
    <w:p w14:paraId="7836BAE3" w14:textId="77777777" w:rsidR="00FD2B1C" w:rsidRPr="0062472A" w:rsidRDefault="00FD2B1C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17CC714C" w14:textId="26DC9B18" w:rsidR="00CE228C" w:rsidRPr="0062472A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Circus Vargas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7CA22111" w14:textId="2A9D3E10" w:rsidR="00D73A46" w:rsidRPr="00D73A46" w:rsidRDefault="00D73A46" w:rsidP="00CE228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Side Arena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$35.00</w:t>
      </w:r>
    </w:p>
    <w:p w14:paraId="72DB92F7" w14:textId="6D62A308" w:rsidR="00D73A46" w:rsidRPr="00D73A46" w:rsidRDefault="00D73A46" w:rsidP="00CE228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Side Arena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$28.25</w:t>
      </w:r>
    </w:p>
    <w:p w14:paraId="6CA20F6E" w14:textId="7C156516" w:rsidR="00D73A46" w:rsidRPr="00D73A46" w:rsidRDefault="00D73A46" w:rsidP="00CE228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Back Arena 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A27FB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$23.75</w:t>
      </w:r>
    </w:p>
    <w:p w14:paraId="14AA9931" w14:textId="5BD3EE82" w:rsidR="00CE228C" w:rsidRPr="00D73A46" w:rsidRDefault="00D73A46" w:rsidP="00A27FB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Back Arena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A27FB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$17.00</w:t>
      </w:r>
    </w:p>
    <w:p w14:paraId="03EF48F6" w14:textId="77777777" w:rsidR="00FD2B1C" w:rsidRPr="0062472A" w:rsidRDefault="00FD2B1C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404185F2" w14:textId="66AC8821" w:rsidR="00CE228C" w:rsidRPr="0062472A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City</w:t>
      </w:r>
      <w:r w:rsidR="00D149CD" w:rsidRPr="0062472A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Pass San Francisco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732F1648" w14:textId="6C71D242" w:rsidR="00D73A46" w:rsidRPr="00D73A46" w:rsidRDefault="00D73A46" w:rsidP="00CE228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$78.25</w:t>
      </w:r>
    </w:p>
    <w:p w14:paraId="20062074" w14:textId="659C106E" w:rsidR="00CE228C" w:rsidRPr="0062472A" w:rsidRDefault="00D73A46" w:rsidP="00A27FB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$60.25</w:t>
      </w:r>
    </w:p>
    <w:p w14:paraId="5E619409" w14:textId="77777777" w:rsidR="00FD2B1C" w:rsidRPr="0062472A" w:rsidRDefault="00FD2B1C" w:rsidP="008444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4EA4677E" w14:textId="5C84669E" w:rsidR="00FD2B1C" w:rsidRPr="0062472A" w:rsidRDefault="00A27FB7" w:rsidP="008444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Go City</w:t>
      </w:r>
      <w:r w:rsidR="00D73A46"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="0084445D" w:rsidRPr="0062472A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  </w:t>
      </w:r>
    </w:p>
    <w:p w14:paraId="65307955" w14:textId="2F2F3FE0" w:rsidR="00D73A46" w:rsidRPr="00D73A46" w:rsidRDefault="00B176F7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$212.75</w:t>
      </w:r>
    </w:p>
    <w:p w14:paraId="0FAB8E1E" w14:textId="65D6A12F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$186.25</w:t>
      </w:r>
    </w:p>
    <w:p w14:paraId="4377DF61" w14:textId="42B24E24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$254.00</w:t>
      </w:r>
    </w:p>
    <w:p w14:paraId="68C154D7" w14:textId="3A38D974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$236.00</w:t>
      </w:r>
    </w:p>
    <w:p w14:paraId="5BE0BCAE" w14:textId="4D6C85C8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4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$300.75</w:t>
      </w:r>
    </w:p>
    <w:p w14:paraId="57B353B9" w14:textId="4441A6B3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4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$274.25</w:t>
      </w:r>
    </w:p>
    <w:p w14:paraId="159FCB5B" w14:textId="430C8005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5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$327.00</w:t>
      </w:r>
    </w:p>
    <w:p w14:paraId="2E493229" w14:textId="20B179A5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5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$300.75</w:t>
      </w:r>
    </w:p>
    <w:p w14:paraId="4916090A" w14:textId="519827E4" w:rsidR="00D73A46" w:rsidRPr="00D73A46" w:rsidRDefault="00B176F7" w:rsidP="00FB383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7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$371.00</w:t>
      </w:r>
    </w:p>
    <w:p w14:paraId="6B21DEFE" w14:textId="039FB979" w:rsidR="00FB3834" w:rsidRPr="00D73A46" w:rsidRDefault="00B176F7" w:rsidP="000C47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LAX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7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$344.75</w:t>
      </w:r>
    </w:p>
    <w:p w14:paraId="6E385CBB" w14:textId="3ABF2880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$115.75</w:t>
      </w:r>
    </w:p>
    <w:p w14:paraId="034A61A8" w14:textId="472E3FE9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$102.75</w:t>
      </w:r>
    </w:p>
    <w:p w14:paraId="579116EA" w14:textId="5456B0D9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$168.75</w:t>
      </w:r>
    </w:p>
    <w:p w14:paraId="7428E147" w14:textId="627F180E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$151.00</w:t>
      </w:r>
    </w:p>
    <w:p w14:paraId="5F576291" w14:textId="6EDB2676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$217.0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0</w:t>
      </w:r>
    </w:p>
    <w:p w14:paraId="366D4598" w14:textId="67C27731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$203.75</w:t>
      </w:r>
    </w:p>
    <w:p w14:paraId="1913A7CC" w14:textId="70D8E772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4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$252.25</w:t>
      </w:r>
    </w:p>
    <w:p w14:paraId="2218ECD7" w14:textId="0E220FC9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4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$239.00</w:t>
      </w:r>
    </w:p>
    <w:p w14:paraId="3142C2A2" w14:textId="1A40B1F6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5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$291.75</w:t>
      </w:r>
    </w:p>
    <w:p w14:paraId="6931821D" w14:textId="27844099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5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$265.50</w:t>
      </w:r>
    </w:p>
    <w:p w14:paraId="2B597465" w14:textId="10D4FE48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7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$349.00</w:t>
      </w:r>
    </w:p>
    <w:p w14:paraId="5997404C" w14:textId="7D30AE0E" w:rsidR="00FB3834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7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$327.00</w:t>
      </w:r>
    </w:p>
    <w:p w14:paraId="371BC68D" w14:textId="553F3B21" w:rsidR="00D73A46" w:rsidRPr="00D73A46" w:rsidRDefault="00D73A46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 1 Day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$80.75</w:t>
      </w:r>
    </w:p>
    <w:p w14:paraId="3F9CDF2C" w14:textId="14BD69C0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$76.25</w:t>
      </w:r>
    </w:p>
    <w:p w14:paraId="002A6D8F" w14:textId="75CC5101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$115.75</w:t>
      </w:r>
    </w:p>
    <w:p w14:paraId="76B9C0DE" w14:textId="1A6B6016" w:rsidR="00D73A46" w:rsidRPr="00D73A46" w:rsidRDefault="00B176F7" w:rsidP="00B176F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$102.75</w:t>
      </w:r>
    </w:p>
    <w:p w14:paraId="4F28EE26" w14:textId="3A4C8268" w:rsidR="00D73A46" w:rsidRPr="00D73A46" w:rsidRDefault="005C5D3D" w:rsidP="005C5D3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$142.25</w:t>
      </w:r>
    </w:p>
    <w:p w14:paraId="70450670" w14:textId="42EE6F38" w:rsidR="00D73A46" w:rsidRPr="00D73A46" w:rsidRDefault="005C5D3D" w:rsidP="005C5D3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$115.75</w:t>
      </w:r>
    </w:p>
    <w:p w14:paraId="2314E057" w14:textId="2433B11D" w:rsidR="00D73A46" w:rsidRPr="00D73A46" w:rsidRDefault="005C5D3D" w:rsidP="005C5D3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5 Day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$168.75</w:t>
      </w:r>
    </w:p>
    <w:p w14:paraId="295CE1CF" w14:textId="0AE2B69C" w:rsidR="00EB036E" w:rsidRPr="00D73A46" w:rsidRDefault="005C5D3D" w:rsidP="00A27FB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5 Day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$133.50</w:t>
      </w:r>
    </w:p>
    <w:p w14:paraId="1E81F627" w14:textId="77777777" w:rsidR="00FD2B1C" w:rsidRPr="0062472A" w:rsidRDefault="00FD2B1C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79EC9475" w14:textId="77777777" w:rsidR="0043612D" w:rsidRPr="0062472A" w:rsidRDefault="0043612D" w:rsidP="004361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Fleet Science Center IMAX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040839AE" w14:textId="77777777" w:rsidR="0043612D" w:rsidRPr="00D73A46" w:rsidRDefault="0043612D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$18.50</w:t>
      </w:r>
    </w:p>
    <w:p w14:paraId="4A996E59" w14:textId="77777777" w:rsidR="0043612D" w:rsidRPr="00D73A46" w:rsidRDefault="0043612D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Junior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$15.25</w:t>
      </w:r>
    </w:p>
    <w:p w14:paraId="7B2B37A0" w14:textId="77777777" w:rsidR="0043612D" w:rsidRPr="0062472A" w:rsidRDefault="0043612D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$17.25</w:t>
      </w:r>
    </w:p>
    <w:p w14:paraId="6F7DE82E" w14:textId="77777777" w:rsidR="0043612D" w:rsidRPr="0062472A" w:rsidRDefault="0043612D" w:rsidP="00FD2B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2C17AC8" w14:textId="77777777" w:rsidR="00C8233A" w:rsidRPr="0062472A" w:rsidRDefault="0043612D" w:rsidP="004361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Midway Museum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52E99EA2" w14:textId="7390180E" w:rsidR="0043612D" w:rsidRPr="00D73A46" w:rsidRDefault="0043612D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$19.25</w:t>
      </w:r>
    </w:p>
    <w:p w14:paraId="4E2E1FFE" w14:textId="40FD12F5" w:rsidR="0043612D" w:rsidRPr="0062472A" w:rsidRDefault="0043612D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Youth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$13.50</w:t>
      </w:r>
    </w:p>
    <w:p w14:paraId="4208920A" w14:textId="77777777" w:rsidR="00C8233A" w:rsidRPr="0062472A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6C2246D" w14:textId="77777777" w:rsidR="00C8233A" w:rsidRPr="0062472A" w:rsidRDefault="00C8233A" w:rsidP="00C823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Madame Tussauds Hollywood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62E5289A" w14:textId="70FC5185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Marvel + Robot Riot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$31.00</w:t>
      </w:r>
    </w:p>
    <w:p w14:paraId="0C53999B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4D Experience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$26.00</w:t>
      </w:r>
    </w:p>
    <w:p w14:paraId="1B2C962F" w14:textId="77777777" w:rsidR="00C8233A" w:rsidRPr="0062472A" w:rsidRDefault="00C8233A" w:rsidP="006247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62BE22C" w14:textId="7E2E382D" w:rsidR="0043612D" w:rsidRPr="0062472A" w:rsidRDefault="00FD2B1C" w:rsidP="00FD2B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Flagship Cruise</w:t>
      </w:r>
    </w:p>
    <w:p w14:paraId="49860BF3" w14:textId="39E974D3" w:rsidR="00FD2B1C" w:rsidRPr="00D73A46" w:rsidRDefault="00FD2B1C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1 Hour Harbor Tour Military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$17.50</w:t>
      </w:r>
    </w:p>
    <w:p w14:paraId="368543DE" w14:textId="77777777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2 Hour Harbor Tour Military 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$20.00</w:t>
      </w:r>
    </w:p>
    <w:p w14:paraId="31896647" w14:textId="03E02655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Military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$106.00</w:t>
      </w:r>
    </w:p>
    <w:p w14:paraId="7F258855" w14:textId="492B3BF5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Dinner Saturday 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Military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$117.00</w:t>
      </w:r>
    </w:p>
    <w:p w14:paraId="5DEC1D36" w14:textId="1AA7FEDF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Jet Boat Tour Military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$34.00</w:t>
      </w:r>
    </w:p>
    <w:p w14:paraId="46299608" w14:textId="77777777" w:rsidR="00FD2B1C" w:rsidRPr="0062472A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Dinner Cruise </w:t>
      </w:r>
      <w:proofErr w:type="spellStart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Thur</w:t>
      </w:r>
      <w:proofErr w:type="spellEnd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, Fri, Sun Military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$106.00</w:t>
      </w:r>
    </w:p>
    <w:p w14:paraId="4918420E" w14:textId="09D49956" w:rsidR="00FD2B1C" w:rsidRPr="0062472A" w:rsidRDefault="00FD2B1C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Whale Watching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$47.00</w:t>
      </w:r>
    </w:p>
    <w:p w14:paraId="15706E4F" w14:textId="77777777" w:rsidR="0043612D" w:rsidRPr="0062472A" w:rsidRDefault="0043612D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A3CE1B0" w14:textId="4BD51876" w:rsidR="00FD2B1C" w:rsidRPr="0062472A" w:rsidRDefault="00FD2B1C" w:rsidP="00FD2B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Legoland California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3F2E9119" w14:textId="733B9247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$71.00</w:t>
      </w:r>
    </w:p>
    <w:p w14:paraId="78814265" w14:textId="34438EB6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Lego Discovery Center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$21.50</w:t>
      </w:r>
    </w:p>
    <w:p w14:paraId="11DD267D" w14:textId="1EC6BECD" w:rsidR="00FD2B1C" w:rsidRPr="00D73A46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Lego Discovery Center Child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$21.50</w:t>
      </w:r>
    </w:p>
    <w:p w14:paraId="6C1A3E62" w14:textId="49927A6A" w:rsidR="00FD2B1C" w:rsidRPr="0062472A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Legoland &amp; Sea Life Aquarium 1 Day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$78.00</w:t>
      </w:r>
    </w:p>
    <w:p w14:paraId="45D81F8D" w14:textId="77777777" w:rsidR="00FD2B1C" w:rsidRPr="00D73A46" w:rsidRDefault="00FD2B1C" w:rsidP="00FD2B1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+ 2nd Day Free</w:t>
      </w:r>
    </w:p>
    <w:p w14:paraId="0F3F3812" w14:textId="136F1A57" w:rsidR="00FD2B1C" w:rsidRPr="0062472A" w:rsidRDefault="00FD2B1C" w:rsidP="00FD2B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Legoland &amp; Sea Life Aquarium 1 Day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$84.75</w:t>
      </w:r>
    </w:p>
    <w:p w14:paraId="1795F72E" w14:textId="58D281AF" w:rsidR="00FD2B1C" w:rsidRPr="0062472A" w:rsidRDefault="00FD2B1C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&amp;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Water Park +2nd Day Free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</w:p>
    <w:p w14:paraId="5FCABF60" w14:textId="77777777" w:rsidR="00FD2B1C" w:rsidRPr="0062472A" w:rsidRDefault="00FD2B1C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67A382FE" w14:textId="6F385967" w:rsidR="00EB036E" w:rsidRPr="0062472A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Hornblower Cruises </w:t>
      </w:r>
    </w:p>
    <w:p w14:paraId="5AE7F88A" w14:textId="28522950" w:rsidR="00D73A46" w:rsidRPr="00D73A46" w:rsidRDefault="00970CF9" w:rsidP="00EB036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0" w:name="_Hlk186798503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Marina Del Rey </w:t>
      </w:r>
      <w:bookmarkEnd w:id="0"/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$108.75</w:t>
      </w:r>
    </w:p>
    <w:p w14:paraId="1036B4F4" w14:textId="7307B442" w:rsidR="00D73A46" w:rsidRPr="00D73A46" w:rsidRDefault="001D20F0" w:rsidP="00EB036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Marina Del Rey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$86.75</w:t>
      </w:r>
    </w:p>
    <w:p w14:paraId="1DC8C0EC" w14:textId="099B2BC9" w:rsidR="00D73A46" w:rsidRPr="00D73A46" w:rsidRDefault="001D20F0" w:rsidP="00EB036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Marina Del Rey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$141.50</w:t>
      </w:r>
    </w:p>
    <w:p w14:paraId="313E5F45" w14:textId="20EB6F66" w:rsidR="00EB036E" w:rsidRPr="0062472A" w:rsidRDefault="001D20F0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Marina Del Rey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$141.50</w:t>
      </w:r>
    </w:p>
    <w:p w14:paraId="75EB9C3C" w14:textId="031D6A6F" w:rsidR="00D73A46" w:rsidRPr="00D73A46" w:rsidRDefault="00D73A46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Newport Beach Brunch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$107.75</w:t>
      </w:r>
    </w:p>
    <w:p w14:paraId="6AD5A74D" w14:textId="1A88D7A7" w:rsidR="00D73A46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Newport Beach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$86.25</w:t>
      </w:r>
    </w:p>
    <w:p w14:paraId="21801868" w14:textId="0EC5E569" w:rsidR="00D73A46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Newport Beach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$140.50</w:t>
      </w:r>
    </w:p>
    <w:p w14:paraId="1EAE998C" w14:textId="58FE990D" w:rsidR="00EB036E" w:rsidRPr="00D73A46" w:rsidRDefault="001D20F0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Newport Beach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$140.50</w:t>
      </w:r>
    </w:p>
    <w:p w14:paraId="6EB7900F" w14:textId="3A42727F" w:rsidR="00D73A46" w:rsidRPr="00D73A46" w:rsidRDefault="00D73A46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Sacramento Alive After 5 Adult </w:t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A27FB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$33.00</w:t>
      </w:r>
    </w:p>
    <w:p w14:paraId="131E8983" w14:textId="159B9D9D" w:rsidR="00D73A46" w:rsidRPr="00D73A46" w:rsidRDefault="001D20F0" w:rsidP="00EB036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Sacramento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River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$25.00</w:t>
      </w:r>
    </w:p>
    <w:p w14:paraId="158E1606" w14:textId="0DFA544C" w:rsidR="00D73A46" w:rsidRPr="00D73A46" w:rsidRDefault="001D20F0" w:rsidP="00EB036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Sacramento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River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$19.00</w:t>
      </w:r>
    </w:p>
    <w:p w14:paraId="30B28376" w14:textId="222F45C2" w:rsidR="001F5A77" w:rsidRPr="0062472A" w:rsidRDefault="001D20F0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Sacramento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Cocktail Cruise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$37.25</w:t>
      </w:r>
    </w:p>
    <w:p w14:paraId="307A3B20" w14:textId="7E84ED3C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90 Min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$21.25</w:t>
      </w:r>
    </w:p>
    <w:p w14:paraId="5C3B1AFB" w14:textId="4C8E1294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90 Min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$21.25</w:t>
      </w:r>
    </w:p>
    <w:p w14:paraId="6286FFA6" w14:textId="016B944E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$92.25</w:t>
      </w:r>
    </w:p>
    <w:p w14:paraId="700A75CB" w14:textId="17253454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$92.25</w:t>
      </w:r>
    </w:p>
    <w:p w14:paraId="5C55DB90" w14:textId="095532A4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$106.25</w:t>
      </w:r>
    </w:p>
    <w:p w14:paraId="64D51607" w14:textId="24847E6E" w:rsidR="00D73A46" w:rsidRPr="0062472A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$106.25</w:t>
      </w:r>
    </w:p>
    <w:p w14:paraId="04AFE712" w14:textId="29674226" w:rsidR="001F5A77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1F5A77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Premier Dinner Adult</w:t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0C477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$115.50</w:t>
      </w:r>
    </w:p>
    <w:p w14:paraId="6107D62A" w14:textId="79617202" w:rsidR="001F5A77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1F5A77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Premier Dinner Child</w:t>
      </w:r>
      <w:r w:rsidR="001F5A77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0C477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$115.50</w:t>
      </w:r>
    </w:p>
    <w:p w14:paraId="5DBAE7E7" w14:textId="2A5FBE80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Sight &amp; Sips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$31.25</w:t>
      </w:r>
    </w:p>
    <w:p w14:paraId="665F6F31" w14:textId="361BED12" w:rsidR="00D73A46" w:rsidRPr="0062472A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Diego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Sight &amp; Sips</w:t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5630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$31.25</w:t>
      </w:r>
    </w:p>
    <w:p w14:paraId="7639A8AD" w14:textId="6862AAB2" w:rsidR="00D73A46" w:rsidRPr="00D73A46" w:rsidRDefault="001D20F0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$108.25</w:t>
      </w:r>
    </w:p>
    <w:p w14:paraId="1D08FB0C" w14:textId="2C3B62BB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Brunch Child</w:t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$86.50</w:t>
      </w:r>
    </w:p>
    <w:p w14:paraId="7C93BB1F" w14:textId="7D476145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$118.75</w:t>
      </w:r>
    </w:p>
    <w:p w14:paraId="4A7E8434" w14:textId="366B7CE4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$118.75</w:t>
      </w:r>
    </w:p>
    <w:p w14:paraId="72A2A71D" w14:textId="54A31529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Lunch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$94.00</w:t>
      </w:r>
    </w:p>
    <w:p w14:paraId="64F1F6C6" w14:textId="0F6FBA09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Lunch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$77.75</w:t>
      </w:r>
    </w:p>
    <w:p w14:paraId="3194F1DB" w14:textId="4C40B393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Premier Adult</w:t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$150.75</w:t>
      </w:r>
    </w:p>
    <w:p w14:paraId="03717C92" w14:textId="6935F31B" w:rsidR="00D73A46" w:rsidRPr="00D73A46" w:rsidRDefault="001D20F0" w:rsidP="00A27FB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San Francisco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Dinner Premier Child</w:t>
      </w:r>
      <w:r w:rsidR="001F5A77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$150.75</w:t>
      </w:r>
    </w:p>
    <w:p w14:paraId="31E9F02A" w14:textId="77777777" w:rsidR="00C8233A" w:rsidRPr="0062472A" w:rsidRDefault="00C8233A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469A8EA8" w14:textId="77777777" w:rsidR="00C8233A" w:rsidRPr="0062472A" w:rsidRDefault="00C8233A" w:rsidP="00C823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Maritime Museum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325F9D79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Military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$14.25</w:t>
      </w:r>
    </w:p>
    <w:p w14:paraId="1928E7A7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$19.00</w:t>
      </w:r>
    </w:p>
    <w:p w14:paraId="514BAA17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$9.50</w:t>
      </w:r>
    </w:p>
    <w:p w14:paraId="5EC90594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$14.25</w:t>
      </w:r>
    </w:p>
    <w:p w14:paraId="60E7D4B5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Youth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$14.25</w:t>
      </w:r>
    </w:p>
    <w:p w14:paraId="3D0D6C86" w14:textId="77777777" w:rsidR="00C8233A" w:rsidRPr="0062472A" w:rsidRDefault="00C8233A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458D5F5C" w14:textId="77777777" w:rsidR="00EC1163" w:rsidRPr="0062472A" w:rsidRDefault="00EC1163" w:rsidP="00EC11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Knott’s Berry Farm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 xml:space="preserve"> </w:t>
      </w:r>
    </w:p>
    <w:p w14:paraId="147A675B" w14:textId="2EEB2E4A" w:rsidR="0062472A" w:rsidRDefault="00EC1163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Any Single Day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$66.25</w:t>
      </w:r>
    </w:p>
    <w:p w14:paraId="479115FA" w14:textId="77777777" w:rsidR="0062472A" w:rsidRPr="0062472A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1E8EEA2" w14:textId="77777777" w:rsidR="0062472A" w:rsidRDefault="0062472A" w:rsidP="00624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Palisades Tahoe</w:t>
      </w:r>
    </w:p>
    <w:p w14:paraId="6C86909D" w14:textId="0FDDE570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Fri/ Sun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$199.75</w:t>
      </w:r>
    </w:p>
    <w:p w14:paraId="0166BC31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Fri/ Sun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$140.50</w:t>
      </w:r>
    </w:p>
    <w:p w14:paraId="5D4E5FAB" w14:textId="4EB7BCF9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Fri/ Sun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$180.00</w:t>
      </w:r>
    </w:p>
    <w:p w14:paraId="22B901FC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Fri/ Sun Teen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$180.00</w:t>
      </w:r>
    </w:p>
    <w:p w14:paraId="2E8DDDD7" w14:textId="79D97AA4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Mon-</w:t>
      </w:r>
      <w:proofErr w:type="spellStart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Thur</w:t>
      </w:r>
      <w:proofErr w:type="spellEnd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$167.00</w:t>
      </w:r>
    </w:p>
    <w:p w14:paraId="13844AEA" w14:textId="2742CBC8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Mon-</w:t>
      </w:r>
      <w:proofErr w:type="spellStart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Thur</w:t>
      </w:r>
      <w:proofErr w:type="spellEnd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$117.50</w:t>
      </w:r>
    </w:p>
    <w:p w14:paraId="553AA343" w14:textId="48908834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Mon-</w:t>
      </w:r>
      <w:proofErr w:type="spellStart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Thur</w:t>
      </w:r>
      <w:proofErr w:type="spellEnd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$150.50</w:t>
      </w:r>
    </w:p>
    <w:p w14:paraId="45961A48" w14:textId="6BC616D8" w:rsidR="0062472A" w:rsidRPr="0062472A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Single Day Lift Mon-</w:t>
      </w:r>
      <w:proofErr w:type="spellStart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Thur</w:t>
      </w:r>
      <w:proofErr w:type="spellEnd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Teen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$150.50</w:t>
      </w:r>
    </w:p>
    <w:p w14:paraId="2A7B06F0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2 Day Lift 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$373.25</w:t>
      </w:r>
    </w:p>
    <w:p w14:paraId="4CC5E34D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Lift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$261.75</w:t>
      </w:r>
    </w:p>
    <w:p w14:paraId="5EADF110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Lift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$335.75</w:t>
      </w:r>
    </w:p>
    <w:p w14:paraId="5205E8D3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Lift Teen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$335.75</w:t>
      </w:r>
    </w:p>
    <w:p w14:paraId="0C825C7A" w14:textId="77777777" w:rsidR="0062472A" w:rsidRDefault="0062472A" w:rsidP="00624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6DA08797" w14:textId="427E90B6" w:rsidR="0062472A" w:rsidRDefault="0062472A" w:rsidP="006247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Snow Valley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47C1C3B7" w14:textId="2404F7BB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All Day Lift Ticket 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$71.50</w:t>
      </w:r>
    </w:p>
    <w:p w14:paraId="6F7E0DE2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 Ticket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$32.50</w:t>
      </w:r>
    </w:p>
    <w:p w14:paraId="51E77F1A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 Ticket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$60.50</w:t>
      </w:r>
    </w:p>
    <w:p w14:paraId="3903E6C8" w14:textId="77777777" w:rsidR="0062472A" w:rsidRPr="00D73A46" w:rsidRDefault="0062472A" w:rsidP="0062472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 Ticket Teen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$60.50</w:t>
      </w:r>
    </w:p>
    <w:p w14:paraId="2990AB71" w14:textId="77777777" w:rsidR="0062472A" w:rsidRDefault="0062472A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03AC55C" w14:textId="73389799" w:rsidR="001F5A77" w:rsidRPr="0062472A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Explorer </w:t>
      </w:r>
      <w:r w:rsidR="001D20F0" w:rsidRPr="0062472A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Passes</w:t>
      </w:r>
    </w:p>
    <w:p w14:paraId="6C73A51B" w14:textId="549EC1F0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1" w:name="_Hlk186798787"/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bookmarkEnd w:id="1"/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2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$85.00</w:t>
      </w:r>
    </w:p>
    <w:p w14:paraId="2B91FD50" w14:textId="6982E51C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2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$71.75</w:t>
      </w:r>
    </w:p>
    <w:p w14:paraId="1AAFAD52" w14:textId="5D9C439A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3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$102.75</w:t>
      </w:r>
    </w:p>
    <w:p w14:paraId="6098F2A9" w14:textId="4EDA6261" w:rsidR="00D73A46" w:rsidRPr="00D73A46" w:rsidRDefault="001D20F0" w:rsidP="001F5A7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3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$85.00</w:t>
      </w:r>
    </w:p>
    <w:p w14:paraId="66A22F5C" w14:textId="2AFD119C" w:rsidR="00D73A46" w:rsidRPr="00D73A46" w:rsidRDefault="001D20F0" w:rsidP="008E1B0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4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$120.25</w:t>
      </w:r>
    </w:p>
    <w:p w14:paraId="76FFC0D3" w14:textId="49995680" w:rsidR="00D73A46" w:rsidRPr="00D73A46" w:rsidRDefault="001D20F0" w:rsidP="008E1B0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4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$93.75</w:t>
      </w:r>
    </w:p>
    <w:p w14:paraId="4C9547C7" w14:textId="1A985B9F" w:rsidR="00D73A46" w:rsidRPr="00D73A46" w:rsidRDefault="001D20F0" w:rsidP="008E1B0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5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$137.75</w:t>
      </w:r>
    </w:p>
    <w:p w14:paraId="15EF7124" w14:textId="61FFA48C" w:rsidR="00D73A46" w:rsidRPr="00D73A46" w:rsidRDefault="001D20F0" w:rsidP="008E1B0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5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$107.00</w:t>
      </w:r>
    </w:p>
    <w:p w14:paraId="1DD42F5F" w14:textId="27587B22" w:rsidR="00D73A46" w:rsidRPr="00D73A46" w:rsidRDefault="001D20F0" w:rsidP="008E1B0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7 Adult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$168.75</w:t>
      </w:r>
    </w:p>
    <w:p w14:paraId="702A1950" w14:textId="08788CE4" w:rsidR="00D73A46" w:rsidRPr="0062472A" w:rsidRDefault="001D20F0" w:rsidP="008E1B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LA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7 Child</w:t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F24755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73A46"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$133.50</w:t>
      </w:r>
    </w:p>
    <w:p w14:paraId="69FCFF56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 Pick 2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$98.25</w:t>
      </w:r>
    </w:p>
    <w:p w14:paraId="29DC6DA5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Pick 2 Child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$80.75</w:t>
      </w:r>
    </w:p>
    <w:p w14:paraId="08671FE5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3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$120.25</w:t>
      </w:r>
    </w:p>
    <w:p w14:paraId="773F5C92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3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$98.25</w:t>
      </w:r>
    </w:p>
    <w:p w14:paraId="54CF38B6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4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$142.25</w:t>
      </w:r>
    </w:p>
    <w:p w14:paraId="2CBF78B5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4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$111.50</w:t>
      </w:r>
    </w:p>
    <w:p w14:paraId="48868262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5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$159.75</w:t>
      </w:r>
    </w:p>
    <w:p w14:paraId="6B44C024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5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$120.25</w:t>
      </w:r>
    </w:p>
    <w:p w14:paraId="478C1D6A" w14:textId="77777777" w:rsidR="001D20F0" w:rsidRPr="00D73A46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7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$177.50</w:t>
      </w:r>
    </w:p>
    <w:p w14:paraId="53547443" w14:textId="65513A8E" w:rsidR="001D20F0" w:rsidRPr="0062472A" w:rsidRDefault="001D20F0" w:rsidP="001D20F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Diego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7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$137.75</w:t>
      </w:r>
    </w:p>
    <w:p w14:paraId="43592096" w14:textId="56C50687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2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$63.00</w:t>
      </w:r>
    </w:p>
    <w:p w14:paraId="4D43F647" w14:textId="5F985CA8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2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$54.25</w:t>
      </w:r>
    </w:p>
    <w:p w14:paraId="434BEF30" w14:textId="73277D48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3 Adult</w:t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$80.75</w:t>
      </w:r>
    </w:p>
    <w:p w14:paraId="5323E5C5" w14:textId="4CFE34B5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3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$67.50</w:t>
      </w:r>
    </w:p>
    <w:p w14:paraId="23328E89" w14:textId="4F38DFD7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4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$102.75</w:t>
      </w:r>
    </w:p>
    <w:p w14:paraId="6592DAAF" w14:textId="53F01E03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4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$85.00</w:t>
      </w:r>
    </w:p>
    <w:p w14:paraId="4DDC5F43" w14:textId="3DBC29F0" w:rsidR="00456303" w:rsidRPr="00D73A46" w:rsidRDefault="00456303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5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$115.75</w:t>
      </w:r>
    </w:p>
    <w:p w14:paraId="70F60E40" w14:textId="76A1B5A6" w:rsidR="008E1B07" w:rsidRPr="00D73A46" w:rsidRDefault="00456303" w:rsidP="000C47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San Francisco</w:t>
      </w: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Pick 5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$102.75</w:t>
      </w:r>
    </w:p>
    <w:p w14:paraId="1D2ED81E" w14:textId="77777777" w:rsidR="00C8233A" w:rsidRPr="0062472A" w:rsidRDefault="00C8233A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925B564" w14:textId="77777777" w:rsidR="00C8233A" w:rsidRPr="0062472A" w:rsidRDefault="00C8233A" w:rsidP="00C823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Big Bear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26AC838A" w14:textId="6923DE0A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Regular </w:t>
      </w:r>
      <w:proofErr w:type="gramStart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</w:t>
      </w:r>
      <w:proofErr w:type="gramEnd"/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$104.75</w:t>
      </w:r>
    </w:p>
    <w:p w14:paraId="433F002D" w14:textId="200A1D72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$48.25</w:t>
      </w:r>
    </w:p>
    <w:p w14:paraId="62F69D48" w14:textId="3F1862E6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$91.00</w:t>
      </w:r>
    </w:p>
    <w:p w14:paraId="29FCB251" w14:textId="77777777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All Day Lift Teen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$91.00</w:t>
      </w:r>
    </w:p>
    <w:p w14:paraId="5E519B20" w14:textId="2596EC25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Value All Day Lift Ticket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$88.75</w:t>
      </w:r>
    </w:p>
    <w:p w14:paraId="7BB90253" w14:textId="29EE1212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Value All Day Lift Ticket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$40.50</w:t>
      </w:r>
    </w:p>
    <w:p w14:paraId="039B12FB" w14:textId="2D381315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Value All Day Lift Ticket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$74.00</w:t>
      </w:r>
    </w:p>
    <w:p w14:paraId="6F33DF27" w14:textId="5B40DE99" w:rsidR="00C8233A" w:rsidRPr="00D73A46" w:rsidRDefault="00C8233A" w:rsidP="00C823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Value All Day Lift Ticket Teen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$74.00</w:t>
      </w:r>
    </w:p>
    <w:p w14:paraId="108A88BD" w14:textId="77777777" w:rsidR="0044181C" w:rsidRDefault="0044181C" w:rsidP="00D73A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AC1790B" w14:textId="77777777" w:rsidR="0044181C" w:rsidRPr="00D73A46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Catalina Express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$87.75</w:t>
      </w:r>
    </w:p>
    <w:p w14:paraId="1B4D797C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$72.00</w:t>
      </w:r>
    </w:p>
    <w:p w14:paraId="063A3F66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039EEC1F" w14:textId="77777777" w:rsidR="0044181C" w:rsidRPr="0062472A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Dana Wharf</w:t>
      </w:r>
    </w:p>
    <w:p w14:paraId="02D5205B" w14:textId="62A888D8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½ Day Sport Fishing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$50.00</w:t>
      </w:r>
    </w:p>
    <w:p w14:paraId="4546F449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¾ Day Sport Fishing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$76.50</w:t>
      </w:r>
    </w:p>
    <w:p w14:paraId="4E167B53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Hour Whale Watching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$42.00</w:t>
      </w:r>
    </w:p>
    <w:p w14:paraId="4F85F1B9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Hour Whale Watching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$32.00</w:t>
      </w:r>
    </w:p>
    <w:p w14:paraId="6097267D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0D1A96A8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K1 Speed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21AC72E9" w14:textId="501268FF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Race Arrive &amp; Drive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$22.50</w:t>
      </w:r>
    </w:p>
    <w:p w14:paraId="6FC124E4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Race Arrive &amp; Drive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$39.50</w:t>
      </w:r>
    </w:p>
    <w:p w14:paraId="5FB12D45" w14:textId="77777777" w:rsidR="0044181C" w:rsidRPr="0062472A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3 Race Arrive &amp; Drive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$56.25</w:t>
      </w:r>
    </w:p>
    <w:p w14:paraId="2B22A661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bookmarkStart w:id="2" w:name="_Hlk186816054"/>
    </w:p>
    <w:p w14:paraId="6B55A9CF" w14:textId="77777777" w:rsidR="0044181C" w:rsidRPr="0062472A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LA Zoo</w:t>
      </w:r>
    </w:p>
    <w:bookmarkEnd w:id="2"/>
    <w:p w14:paraId="50604A7B" w14:textId="77777777" w:rsidR="0044181C" w:rsidRPr="00D73A46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$17.75</w:t>
      </w:r>
    </w:p>
    <w:p w14:paraId="19163A43" w14:textId="77777777" w:rsidR="0044181C" w:rsidRPr="0062472A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Child (2-12)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$14.50</w:t>
      </w:r>
    </w:p>
    <w:p w14:paraId="335DBB20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DE08ACD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Medieval Times California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1A399B97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$57.25</w:t>
      </w:r>
    </w:p>
    <w:p w14:paraId="2F129D6A" w14:textId="77777777" w:rsidR="0044181C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$38.25</w:t>
      </w:r>
    </w:p>
    <w:p w14:paraId="782DAFC4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BBCDE41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Mammoth Mountain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67A71464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1 Day Lift 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$126.50</w:t>
      </w:r>
    </w:p>
    <w:p w14:paraId="0FC623B0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Lift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$57.25</w:t>
      </w:r>
    </w:p>
    <w:p w14:paraId="3F53C4DE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Lift Senior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$103.50</w:t>
      </w:r>
    </w:p>
    <w:p w14:paraId="0BB45FC1" w14:textId="77777777" w:rsidR="0044181C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1 Day Lift Youth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$103.50</w:t>
      </w:r>
    </w:p>
    <w:p w14:paraId="21CA2032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4926C5C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6E9748C4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9951CBD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1F86A3A4" w14:textId="7DBBD2DB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Pirates Dinner Adventure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6241D0AA" w14:textId="12579E76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$51.75</w:t>
      </w:r>
    </w:p>
    <w:p w14:paraId="11EEF3EF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$41.50</w:t>
      </w:r>
    </w:p>
    <w:p w14:paraId="1710DA10" w14:textId="77777777" w:rsidR="0044181C" w:rsidRPr="0062472A" w:rsidRDefault="0044181C" w:rsidP="0044181C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</w:pPr>
    </w:p>
    <w:p w14:paraId="6D730EF4" w14:textId="77777777" w:rsidR="0044181C" w:rsidRPr="0062472A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Universal Studios Hollywood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721188F2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General Admission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$99.00</w:t>
      </w:r>
    </w:p>
    <w:p w14:paraId="25BF91BE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12 Month Annual Pass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$189.00</w:t>
      </w:r>
    </w:p>
    <w:p w14:paraId="4146FA2B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5AF81CC9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Warner Bros. Studio Tour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7B752AB3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$71.50</w:t>
      </w:r>
    </w:p>
    <w:p w14:paraId="58F41381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$61.75</w:t>
      </w:r>
    </w:p>
    <w:p w14:paraId="269D2D15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76D743B6" w14:textId="77777777" w:rsidR="0044181C" w:rsidRPr="0062472A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Belmont Park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3B4D8917" w14:textId="77777777" w:rsidR="0044181C" w:rsidRPr="0062472A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Unlimited Rides &amp; Attractions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$45.25</w:t>
      </w:r>
    </w:p>
    <w:p w14:paraId="28910775" w14:textId="77777777" w:rsidR="0044181C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5ED7CDA6" w14:textId="77777777" w:rsidR="0044181C" w:rsidRPr="0062472A" w:rsidRDefault="0044181C" w:rsidP="00441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>Birch Aquarium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</w:p>
    <w:p w14:paraId="17F93159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$28.75</w:t>
      </w:r>
    </w:p>
    <w:p w14:paraId="4DE6E737" w14:textId="77777777" w:rsidR="0044181C" w:rsidRPr="00D73A46" w:rsidRDefault="0044181C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Child/ Teen (3-17)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$24.25</w:t>
      </w:r>
    </w:p>
    <w:p w14:paraId="2B86CCFF" w14:textId="77777777" w:rsidR="0044181C" w:rsidRDefault="0044181C" w:rsidP="00D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5F1E3ADC" w14:textId="1416033C" w:rsidR="00456303" w:rsidRPr="0044181C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San Diego </w:t>
      </w:r>
    </w:p>
    <w:p w14:paraId="499A662E" w14:textId="77777777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City Lights </w:t>
      </w:r>
    </w:p>
    <w:p w14:paraId="71AA50EF" w14:textId="4D657DDD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$39.50</w:t>
      </w:r>
    </w:p>
    <w:p w14:paraId="2DEFE78C" w14:textId="459A9B7F" w:rsidR="00D73A46" w:rsidRPr="00D73A46" w:rsidRDefault="00D73A46" w:rsidP="00D73A4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5D459C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$39.50</w:t>
      </w:r>
    </w:p>
    <w:p w14:paraId="6792B01C" w14:textId="574C4102" w:rsidR="00D73A46" w:rsidRPr="0062472A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Infants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$8.75</w:t>
      </w:r>
    </w:p>
    <w:p w14:paraId="4431CA8E" w14:textId="77777777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Ghosts &amp; Gravestones </w:t>
      </w:r>
    </w:p>
    <w:p w14:paraId="017B229A" w14:textId="09806B56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$39.50</w:t>
      </w:r>
    </w:p>
    <w:p w14:paraId="6BEB2E28" w14:textId="3C3217C4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5D459C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$39.50</w:t>
      </w:r>
    </w:p>
    <w:p w14:paraId="589C5040" w14:textId="77777777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Whaley Time </w:t>
      </w:r>
    </w:p>
    <w:p w14:paraId="3856A7EC" w14:textId="7FBF7D6A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$11.75</w:t>
      </w:r>
    </w:p>
    <w:p w14:paraId="6F74E39F" w14:textId="23F0E9C4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$8.50</w:t>
      </w:r>
    </w:p>
    <w:p w14:paraId="724D3143" w14:textId="6C44D26D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Gulls Attack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$31.00</w:t>
      </w:r>
    </w:p>
    <w:p w14:paraId="1667C3C4" w14:textId="274991B7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Gulls Lower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$38.00</w:t>
      </w:r>
    </w:p>
    <w:p w14:paraId="4AEF55F9" w14:textId="4C67E588" w:rsidR="005D459C" w:rsidRPr="00D73A46" w:rsidRDefault="00D73A46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Gulls Upper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$18.50</w:t>
      </w:r>
    </w:p>
    <w:p w14:paraId="2D2D9E5E" w14:textId="77777777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Holiday Light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 </w:t>
      </w:r>
    </w:p>
    <w:p w14:paraId="669914BE" w14:textId="4A213F0F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$27.00</w:t>
      </w:r>
    </w:p>
    <w:p w14:paraId="0BBC0710" w14:textId="73A8065F" w:rsidR="005D459C" w:rsidRPr="00D73A46" w:rsidRDefault="00D73A46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$21.25</w:t>
      </w:r>
    </w:p>
    <w:p w14:paraId="6F1546F9" w14:textId="0C61AC9F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Old Town Trolley </w:t>
      </w:r>
    </w:p>
    <w:p w14:paraId="1F226AF8" w14:textId="0CE5C344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$46.50</w:t>
      </w:r>
    </w:p>
    <w:p w14:paraId="066E6CC3" w14:textId="53BD26BF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$29.50</w:t>
      </w:r>
    </w:p>
    <w:p w14:paraId="554F1EF3" w14:textId="1A845923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$78.50</w:t>
      </w:r>
    </w:p>
    <w:p w14:paraId="16D322CD" w14:textId="39C506A7" w:rsidR="0043612D" w:rsidRPr="0062472A" w:rsidRDefault="00D73A46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Day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$50.50</w:t>
      </w:r>
    </w:p>
    <w:p w14:paraId="14CD178F" w14:textId="77777777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Seal Seaport Tour </w:t>
      </w:r>
    </w:p>
    <w:p w14:paraId="42B823D6" w14:textId="3D5E0BA3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Adult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EC1163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$46.50</w:t>
      </w:r>
    </w:p>
    <w:p w14:paraId="2D43A6B4" w14:textId="3374D032" w:rsidR="00D73A46" w:rsidRPr="0062472A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 (4-12)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$30.00</w:t>
      </w:r>
    </w:p>
    <w:p w14:paraId="544FF04E" w14:textId="2363DC3E" w:rsidR="000C477A" w:rsidRPr="0062472A" w:rsidRDefault="005D459C" w:rsidP="0084445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Infant (0-3)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$8.50</w:t>
      </w:r>
    </w:p>
    <w:p w14:paraId="6E4040B8" w14:textId="77777777" w:rsidR="0043612D" w:rsidRPr="0062472A" w:rsidRDefault="00740004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Zoo </w:t>
      </w:r>
    </w:p>
    <w:p w14:paraId="57ACE07D" w14:textId="788A3518" w:rsidR="00740004" w:rsidRPr="00D73A46" w:rsidRDefault="00740004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Adult (12+)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$61.25</w:t>
      </w:r>
    </w:p>
    <w:p w14:paraId="1E2CEE49" w14:textId="5E1E81D3" w:rsidR="00740004" w:rsidRPr="00D73A46" w:rsidRDefault="00740004" w:rsidP="000C477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$53.00</w:t>
      </w:r>
    </w:p>
    <w:p w14:paraId="3CBE15F3" w14:textId="7F113810" w:rsidR="00740004" w:rsidRPr="00D73A46" w:rsidRDefault="00740004" w:rsidP="0074000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Animals in Action Experience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$94.25</w:t>
      </w:r>
    </w:p>
    <w:p w14:paraId="635CE44A" w14:textId="52A0A942" w:rsidR="00740004" w:rsidRPr="0062472A" w:rsidRDefault="00740004" w:rsidP="0074000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Inside Look Tour Experience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$104.00</w:t>
      </w:r>
    </w:p>
    <w:p w14:paraId="290891FE" w14:textId="395446D7" w:rsidR="0062472A" w:rsidRPr="0044181C" w:rsidRDefault="00740004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Wildlife Explorers (3-17)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$72.00</w:t>
      </w:r>
    </w:p>
    <w:p w14:paraId="48BBFF1B" w14:textId="34C29CDD" w:rsidR="0043612D" w:rsidRPr="0062472A" w:rsidRDefault="00D73A46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Safari Park </w:t>
      </w:r>
    </w:p>
    <w:p w14:paraId="175F18B1" w14:textId="08FA22AF" w:rsidR="00D73A46" w:rsidRPr="00D73A46" w:rsidRDefault="00D73A46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1 Day Adult (12+)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D149C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$61.25</w:t>
      </w:r>
    </w:p>
    <w:p w14:paraId="3642F4D9" w14:textId="18564ECD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1 Day Child 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3612D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$53.00</w:t>
      </w:r>
    </w:p>
    <w:p w14:paraId="41B80BAA" w14:textId="5CC2A00B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Behind the Scenes Experience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$104.00</w:t>
      </w:r>
    </w:p>
    <w:p w14:paraId="4CA442A3" w14:textId="3182BDA9" w:rsidR="00D73A46" w:rsidRPr="00D73A46" w:rsidRDefault="00D73A46" w:rsidP="005D45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Flightline Experience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0C477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$86.25</w:t>
      </w:r>
    </w:p>
    <w:p w14:paraId="4418F075" w14:textId="3D4D924A" w:rsidR="0062472A" w:rsidRPr="0044181C" w:rsidRDefault="00D73A46" w:rsidP="004418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Wildlife Experience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$104.00</w:t>
      </w:r>
    </w:p>
    <w:p w14:paraId="72D60611" w14:textId="48D59098" w:rsidR="0043612D" w:rsidRPr="0062472A" w:rsidRDefault="00740004" w:rsidP="000C4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Zoo &amp; Safari Park </w:t>
      </w:r>
    </w:p>
    <w:p w14:paraId="09F45B9E" w14:textId="4E9D47BB" w:rsidR="00740004" w:rsidRPr="00D73A46" w:rsidRDefault="00740004" w:rsidP="0043612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Visit Pass Adult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$124.75</w:t>
      </w:r>
    </w:p>
    <w:p w14:paraId="7E6B780A" w14:textId="08AC94A4" w:rsidR="00740004" w:rsidRPr="00D73A46" w:rsidRDefault="00740004" w:rsidP="0074000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2 Visit Pass Child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C8233A"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$115.00</w:t>
      </w:r>
    </w:p>
    <w:p w14:paraId="1D9C5F4F" w14:textId="02D5BD0F" w:rsidR="00740004" w:rsidRPr="00D73A46" w:rsidRDefault="00740004" w:rsidP="0045630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Wildlife Protector Premium</w:t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247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44181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D73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$164.50</w:t>
      </w:r>
    </w:p>
    <w:p w14:paraId="6A5F9586" w14:textId="77777777" w:rsidR="0062472A" w:rsidRDefault="0062472A" w:rsidP="008444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3076B08F" w14:textId="77777777" w:rsidR="0044181C" w:rsidRDefault="0044181C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</w:p>
    <w:p w14:paraId="52329F26" w14:textId="77777777" w:rsidR="0044181C" w:rsidRDefault="0044181C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</w:p>
    <w:p w14:paraId="3E43A37B" w14:textId="77777777" w:rsidR="0044181C" w:rsidRDefault="0044181C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</w:p>
    <w:p w14:paraId="09668BF1" w14:textId="77777777" w:rsidR="0044181C" w:rsidRDefault="0044181C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</w:p>
    <w:p w14:paraId="09465DB3" w14:textId="77777777" w:rsidR="0044181C" w:rsidRDefault="0044181C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</w:p>
    <w:p w14:paraId="48FFA11A" w14:textId="5460310B" w:rsidR="00303D78" w:rsidRPr="00303D78" w:rsidRDefault="00303D78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  <w:r w:rsidRPr="00303D78">
        <w:rPr>
          <w:rFonts w:ascii="Georgia" w:hAnsi="Georgia"/>
          <w:b/>
          <w:bCs/>
          <w:i/>
          <w:iCs/>
          <w:sz w:val="18"/>
          <w:szCs w:val="18"/>
        </w:rPr>
        <w:t>Any other questions please reach out to the ITT Desk</w:t>
      </w:r>
    </w:p>
    <w:p w14:paraId="68A9BB20" w14:textId="25069315" w:rsidR="001F6B7B" w:rsidRPr="00D149CD" w:rsidRDefault="00303D78" w:rsidP="00D149CD">
      <w:pPr>
        <w:pStyle w:val="Footer"/>
        <w:rPr>
          <w:rFonts w:ascii="Georgia" w:hAnsi="Georgia"/>
          <w:b/>
          <w:bCs/>
          <w:i/>
          <w:iCs/>
          <w:sz w:val="12"/>
          <w:szCs w:val="12"/>
        </w:rPr>
      </w:pPr>
      <w:r w:rsidRPr="00303D78">
        <w:rPr>
          <w:rFonts w:ascii="Georgia" w:hAnsi="Georgia"/>
          <w:b/>
          <w:bCs/>
          <w:i/>
          <w:iCs/>
          <w:sz w:val="12"/>
          <w:szCs w:val="12"/>
        </w:rPr>
        <w:t>Updated 14 December 2024</w:t>
      </w:r>
    </w:p>
    <w:sectPr w:rsidR="001F6B7B" w:rsidRPr="00D149CD" w:rsidSect="00303D78">
      <w:headerReference w:type="default" r:id="rId7"/>
      <w:pgSz w:w="12240" w:h="15840"/>
      <w:pgMar w:top="720" w:right="720" w:bottom="720" w:left="720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95F8" w14:textId="77777777" w:rsidR="00B116D0" w:rsidRDefault="00B116D0" w:rsidP="00A55C78">
      <w:pPr>
        <w:spacing w:after="0" w:line="240" w:lineRule="auto"/>
      </w:pPr>
      <w:r>
        <w:separator/>
      </w:r>
    </w:p>
  </w:endnote>
  <w:endnote w:type="continuationSeparator" w:id="0">
    <w:p w14:paraId="0A017C64" w14:textId="77777777" w:rsidR="00B116D0" w:rsidRDefault="00B116D0" w:rsidP="00A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8A532" w14:textId="77777777" w:rsidR="00B116D0" w:rsidRDefault="00B116D0" w:rsidP="00A55C78">
      <w:pPr>
        <w:spacing w:after="0" w:line="240" w:lineRule="auto"/>
      </w:pPr>
      <w:r>
        <w:separator/>
      </w:r>
    </w:p>
  </w:footnote>
  <w:footnote w:type="continuationSeparator" w:id="0">
    <w:p w14:paraId="775639AB" w14:textId="77777777" w:rsidR="00B116D0" w:rsidRDefault="00B116D0" w:rsidP="00A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46F4" w14:textId="4BEEA71A" w:rsidR="0077041B" w:rsidRDefault="007704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D6F28" wp14:editId="55EE1BC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627495" cy="949325"/>
          <wp:effectExtent l="0" t="0" r="1905" b="3175"/>
          <wp:wrapTopAndBottom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323" cy="969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alt="Orange" style="width:171.75pt;height:165pt;visibility:visible;mso-wrap-style:square" o:bullet="t">
        <v:imagedata r:id="rId1" o:title="Orange"/>
      </v:shape>
    </w:pict>
  </w:numPicBullet>
  <w:abstractNum w:abstractNumId="0" w15:restartNumberingAfterBreak="0">
    <w:nsid w:val="7AD755D6"/>
    <w:multiLevelType w:val="hybridMultilevel"/>
    <w:tmpl w:val="80E8CF30"/>
    <w:lvl w:ilvl="0" w:tplc="FC1A1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84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8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4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2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6F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5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8"/>
    <w:rsid w:val="00035C7D"/>
    <w:rsid w:val="00035F40"/>
    <w:rsid w:val="000C477A"/>
    <w:rsid w:val="000E144F"/>
    <w:rsid w:val="000F5075"/>
    <w:rsid w:val="001024D2"/>
    <w:rsid w:val="001950A5"/>
    <w:rsid w:val="001D20F0"/>
    <w:rsid w:val="001E5D72"/>
    <w:rsid w:val="001E66BE"/>
    <w:rsid w:val="001F0DD1"/>
    <w:rsid w:val="001F5A77"/>
    <w:rsid w:val="001F6B7B"/>
    <w:rsid w:val="002069CC"/>
    <w:rsid w:val="00233AFB"/>
    <w:rsid w:val="00245FA8"/>
    <w:rsid w:val="002D1816"/>
    <w:rsid w:val="002E550E"/>
    <w:rsid w:val="002F0020"/>
    <w:rsid w:val="002F24A2"/>
    <w:rsid w:val="002F64EC"/>
    <w:rsid w:val="00303D78"/>
    <w:rsid w:val="00330BA1"/>
    <w:rsid w:val="00370D63"/>
    <w:rsid w:val="0039220B"/>
    <w:rsid w:val="00397616"/>
    <w:rsid w:val="00415BDF"/>
    <w:rsid w:val="0043612D"/>
    <w:rsid w:val="0044181C"/>
    <w:rsid w:val="00456303"/>
    <w:rsid w:val="00456FDD"/>
    <w:rsid w:val="004D7ED1"/>
    <w:rsid w:val="005079F1"/>
    <w:rsid w:val="00555590"/>
    <w:rsid w:val="005729C5"/>
    <w:rsid w:val="00596985"/>
    <w:rsid w:val="005C1914"/>
    <w:rsid w:val="005C5D3D"/>
    <w:rsid w:val="005D459C"/>
    <w:rsid w:val="005D7789"/>
    <w:rsid w:val="005E3C08"/>
    <w:rsid w:val="00622FA5"/>
    <w:rsid w:val="0062472A"/>
    <w:rsid w:val="006342EA"/>
    <w:rsid w:val="00660DA4"/>
    <w:rsid w:val="00671C1B"/>
    <w:rsid w:val="00677E9C"/>
    <w:rsid w:val="006975AE"/>
    <w:rsid w:val="007144C7"/>
    <w:rsid w:val="00730809"/>
    <w:rsid w:val="00740004"/>
    <w:rsid w:val="0076361E"/>
    <w:rsid w:val="0077041B"/>
    <w:rsid w:val="007A0867"/>
    <w:rsid w:val="007D0F17"/>
    <w:rsid w:val="007F5A31"/>
    <w:rsid w:val="00830925"/>
    <w:rsid w:val="00836F43"/>
    <w:rsid w:val="0084445D"/>
    <w:rsid w:val="008576DB"/>
    <w:rsid w:val="0088366B"/>
    <w:rsid w:val="008E1B07"/>
    <w:rsid w:val="0092262A"/>
    <w:rsid w:val="00924FA5"/>
    <w:rsid w:val="009257F2"/>
    <w:rsid w:val="00925A2B"/>
    <w:rsid w:val="009275E3"/>
    <w:rsid w:val="00970CF9"/>
    <w:rsid w:val="009771E8"/>
    <w:rsid w:val="00A27FB7"/>
    <w:rsid w:val="00A55C78"/>
    <w:rsid w:val="00A70662"/>
    <w:rsid w:val="00AA2F21"/>
    <w:rsid w:val="00AE09A0"/>
    <w:rsid w:val="00B0564B"/>
    <w:rsid w:val="00B116D0"/>
    <w:rsid w:val="00B132E6"/>
    <w:rsid w:val="00B176F7"/>
    <w:rsid w:val="00BA15A0"/>
    <w:rsid w:val="00BB30C6"/>
    <w:rsid w:val="00BC351D"/>
    <w:rsid w:val="00BE1B0C"/>
    <w:rsid w:val="00C15010"/>
    <w:rsid w:val="00C2331D"/>
    <w:rsid w:val="00C4023A"/>
    <w:rsid w:val="00C50BBD"/>
    <w:rsid w:val="00C8233A"/>
    <w:rsid w:val="00C9437C"/>
    <w:rsid w:val="00C952B6"/>
    <w:rsid w:val="00CE228C"/>
    <w:rsid w:val="00CF4DF1"/>
    <w:rsid w:val="00D149CD"/>
    <w:rsid w:val="00D46799"/>
    <w:rsid w:val="00D73A46"/>
    <w:rsid w:val="00D90179"/>
    <w:rsid w:val="00DB6CF2"/>
    <w:rsid w:val="00DD54A8"/>
    <w:rsid w:val="00DF50C8"/>
    <w:rsid w:val="00DF6614"/>
    <w:rsid w:val="00E0009F"/>
    <w:rsid w:val="00E53A37"/>
    <w:rsid w:val="00E6459A"/>
    <w:rsid w:val="00E8076A"/>
    <w:rsid w:val="00E9289A"/>
    <w:rsid w:val="00EA1A5B"/>
    <w:rsid w:val="00EB036E"/>
    <w:rsid w:val="00EC1163"/>
    <w:rsid w:val="00EF5815"/>
    <w:rsid w:val="00F24755"/>
    <w:rsid w:val="00F2659B"/>
    <w:rsid w:val="00F32F27"/>
    <w:rsid w:val="00F44AB2"/>
    <w:rsid w:val="00F51B46"/>
    <w:rsid w:val="00F526D4"/>
    <w:rsid w:val="00FB3834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1B9D86"/>
  <w15:chartTrackingRefBased/>
  <w15:docId w15:val="{01107C1E-EA09-4423-95C9-0EEC8F3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78"/>
  </w:style>
  <w:style w:type="paragraph" w:styleId="Footer">
    <w:name w:val="footer"/>
    <w:basedOn w:val="Normal"/>
    <w:link w:val="Foot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Dietrich, Staci Leigh CIV USN NAVSUPPACT SOPOT VA (USA)</cp:lastModifiedBy>
  <cp:revision>2</cp:revision>
  <cp:lastPrinted>2025-01-02T17:50:00Z</cp:lastPrinted>
  <dcterms:created xsi:type="dcterms:W3CDTF">2025-01-03T22:14:00Z</dcterms:created>
  <dcterms:modified xsi:type="dcterms:W3CDTF">2025-01-03T22:14:00Z</dcterms:modified>
</cp:coreProperties>
</file>