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58E8F75" w14:textId="0B718B9F" w:rsidR="00F408C9" w:rsidRDefault="00A22016" w:rsidP="00720FFC">
      <w:pPr>
        <w:spacing w:after="0" w:line="276" w:lineRule="auto"/>
        <w:jc w:val="both"/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6144CD8" wp14:editId="59E73C12">
            <wp:simplePos x="0" y="0"/>
            <wp:positionH relativeFrom="column">
              <wp:posOffset>-609600</wp:posOffset>
            </wp:positionH>
            <wp:positionV relativeFrom="paragraph">
              <wp:posOffset>-1299210</wp:posOffset>
            </wp:positionV>
            <wp:extent cx="2316480" cy="2231390"/>
            <wp:effectExtent l="0" t="0" r="7620" b="0"/>
            <wp:wrapNone/>
            <wp:docPr id="1601342415" name="Picture 1" descr="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1342415" name="Picture 1" descr="Logo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6480" cy="2231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6043A981" w14:textId="5718E595" w:rsidR="00FB4B19" w:rsidRPr="00706827" w:rsidRDefault="00204855" w:rsidP="004C4B00">
      <w:pPr>
        <w:spacing w:after="0" w:line="276" w:lineRule="auto"/>
        <w:ind w:left="2160" w:firstLine="720"/>
        <w:jc w:val="both"/>
        <w:rPr>
          <w:u w:val="single"/>
        </w:rPr>
      </w:pPr>
      <w:r w:rsidRPr="00706827">
        <w:t>Patron Name:</w:t>
      </w:r>
      <w:r w:rsidR="00011E71" w:rsidRPr="00706827">
        <w:rPr>
          <w:u w:val="single"/>
        </w:rPr>
        <w:tab/>
      </w:r>
      <w:r w:rsidR="00011E71" w:rsidRPr="00706827">
        <w:rPr>
          <w:u w:val="single"/>
        </w:rPr>
        <w:tab/>
      </w:r>
      <w:r w:rsidR="00011E71" w:rsidRPr="00706827">
        <w:rPr>
          <w:u w:val="single"/>
        </w:rPr>
        <w:tab/>
      </w:r>
      <w:r w:rsidR="00011E71" w:rsidRPr="00706827">
        <w:rPr>
          <w:u w:val="single"/>
        </w:rPr>
        <w:tab/>
      </w:r>
      <w:r w:rsidR="00011E71" w:rsidRPr="00706827">
        <w:rPr>
          <w:u w:val="single"/>
        </w:rPr>
        <w:tab/>
      </w:r>
      <w:r w:rsidR="00F07B11" w:rsidRPr="00706827">
        <w:rPr>
          <w:u w:val="single"/>
        </w:rPr>
        <w:t xml:space="preserve"> </w:t>
      </w:r>
      <w:r w:rsidR="000B2272" w:rsidRPr="00706827">
        <w:rPr>
          <w:u w:val="single"/>
        </w:rPr>
        <w:t xml:space="preserve"> </w:t>
      </w:r>
      <w:r w:rsidR="00D87D93">
        <w:rPr>
          <w:u w:val="single"/>
        </w:rPr>
        <w:tab/>
      </w:r>
      <w:r w:rsidR="00F07B11" w:rsidRPr="00706827">
        <w:t>Date:</w:t>
      </w:r>
      <w:r w:rsidR="00011E71" w:rsidRPr="00706827">
        <w:rPr>
          <w:u w:val="single"/>
        </w:rPr>
        <w:tab/>
      </w:r>
      <w:r w:rsidR="000B2272" w:rsidRPr="00706827">
        <w:rPr>
          <w:u w:val="single"/>
        </w:rPr>
        <w:tab/>
      </w:r>
    </w:p>
    <w:p w14:paraId="087FBD07" w14:textId="78350B6B" w:rsidR="00204855" w:rsidRPr="00706827" w:rsidRDefault="00204855" w:rsidP="004C4B00">
      <w:pPr>
        <w:spacing w:after="0" w:line="276" w:lineRule="auto"/>
        <w:ind w:left="2160" w:firstLine="720"/>
        <w:jc w:val="both"/>
        <w:rPr>
          <w:u w:val="single"/>
        </w:rPr>
      </w:pPr>
      <w:r w:rsidRPr="00706827">
        <w:t>Patron Email</w:t>
      </w:r>
      <w:r w:rsidR="00011E71" w:rsidRPr="00706827">
        <w:t>:</w:t>
      </w:r>
      <w:r w:rsidR="00011E71" w:rsidRPr="00706827">
        <w:rPr>
          <w:u w:val="single"/>
        </w:rPr>
        <w:tab/>
      </w:r>
      <w:r w:rsidR="00011E71" w:rsidRPr="00706827">
        <w:rPr>
          <w:u w:val="single"/>
        </w:rPr>
        <w:tab/>
      </w:r>
      <w:r w:rsidR="00011E71" w:rsidRPr="00706827">
        <w:rPr>
          <w:u w:val="single"/>
        </w:rPr>
        <w:tab/>
      </w:r>
      <w:r w:rsidR="00011E71" w:rsidRPr="00706827">
        <w:rPr>
          <w:u w:val="single"/>
        </w:rPr>
        <w:tab/>
      </w:r>
      <w:r w:rsidR="00011E71" w:rsidRPr="00706827">
        <w:rPr>
          <w:u w:val="single"/>
        </w:rPr>
        <w:tab/>
      </w:r>
      <w:r w:rsidR="00011E71" w:rsidRPr="00706827">
        <w:rPr>
          <w:u w:val="single"/>
        </w:rPr>
        <w:tab/>
      </w:r>
      <w:r w:rsidR="00011E71" w:rsidRPr="00706827">
        <w:rPr>
          <w:u w:val="single"/>
        </w:rPr>
        <w:tab/>
      </w:r>
      <w:r w:rsidR="00935F38" w:rsidRPr="00706827">
        <w:rPr>
          <w:u w:val="single"/>
        </w:rPr>
        <w:tab/>
      </w:r>
    </w:p>
    <w:p w14:paraId="18E88489" w14:textId="712C6CAD" w:rsidR="00F07B11" w:rsidRPr="00706827" w:rsidRDefault="00204855" w:rsidP="004C4B00">
      <w:pPr>
        <w:spacing w:after="0" w:line="276" w:lineRule="auto"/>
        <w:ind w:left="2160" w:firstLine="720"/>
        <w:jc w:val="both"/>
        <w:rPr>
          <w:u w:val="single"/>
        </w:rPr>
      </w:pPr>
      <w:r w:rsidRPr="00706827">
        <w:t>Patron Phone Number:</w:t>
      </w:r>
      <w:r w:rsidR="00011E71" w:rsidRPr="00706827">
        <w:rPr>
          <w:u w:val="single"/>
        </w:rPr>
        <w:tab/>
      </w:r>
      <w:r w:rsidR="00011E71" w:rsidRPr="00706827">
        <w:rPr>
          <w:u w:val="single"/>
        </w:rPr>
        <w:tab/>
      </w:r>
      <w:r w:rsidR="00011E71" w:rsidRPr="00706827">
        <w:rPr>
          <w:u w:val="single"/>
        </w:rPr>
        <w:tab/>
      </w:r>
      <w:r w:rsidR="000B2272" w:rsidRPr="00706827">
        <w:rPr>
          <w:u w:val="single"/>
        </w:rPr>
        <w:tab/>
      </w:r>
      <w:r w:rsidR="000B2272" w:rsidRPr="00706827">
        <w:rPr>
          <w:u w:val="single"/>
        </w:rPr>
        <w:tab/>
      </w:r>
      <w:r w:rsidR="00A22016">
        <w:rPr>
          <w:u w:val="single"/>
        </w:rPr>
        <w:tab/>
      </w:r>
    </w:p>
    <w:p w14:paraId="770F2C4A" w14:textId="42C8F1A5" w:rsidR="000B2272" w:rsidRPr="00706827" w:rsidRDefault="000B2272" w:rsidP="00720FFC">
      <w:pPr>
        <w:spacing w:after="0" w:line="276" w:lineRule="auto"/>
        <w:jc w:val="both"/>
      </w:pPr>
    </w:p>
    <w:p w14:paraId="42C63CD0" w14:textId="077D5ECF" w:rsidR="00FD3D9E" w:rsidRDefault="00FD3D9E" w:rsidP="00720FFC">
      <w:pPr>
        <w:spacing w:after="0" w:line="276" w:lineRule="auto"/>
        <w:jc w:val="both"/>
      </w:pPr>
    </w:p>
    <w:p w14:paraId="601BF6A4" w14:textId="77777777" w:rsidR="00A22016" w:rsidRPr="00706827" w:rsidRDefault="00A22016" w:rsidP="00720FFC">
      <w:pPr>
        <w:spacing w:after="0" w:line="276" w:lineRule="auto"/>
        <w:jc w:val="both"/>
      </w:pPr>
    </w:p>
    <w:p w14:paraId="35879B97" w14:textId="57B665F0" w:rsidR="00BC488F" w:rsidRDefault="00204855" w:rsidP="00BC488F">
      <w:pPr>
        <w:spacing w:after="0" w:line="276" w:lineRule="auto"/>
        <w:jc w:val="both"/>
      </w:pPr>
      <w:bookmarkStart w:id="0" w:name="_Hlk188959756"/>
      <w:r w:rsidRPr="00706827">
        <w:t xml:space="preserve">Saturday, </w:t>
      </w:r>
      <w:r w:rsidR="00F4282F" w:rsidRPr="00706827">
        <w:t>Ma</w:t>
      </w:r>
      <w:r w:rsidR="00EF488D" w:rsidRPr="00706827">
        <w:t>y 31</w:t>
      </w:r>
      <w:r w:rsidR="00747199">
        <w:t xml:space="preserve"> </w:t>
      </w:r>
      <w:r w:rsidRPr="00706827">
        <w:t xml:space="preserve">at </w:t>
      </w:r>
      <w:r w:rsidR="001E6176" w:rsidRPr="00706827">
        <w:t>1</w:t>
      </w:r>
      <w:r w:rsidR="00EF488D" w:rsidRPr="00706827">
        <w:t>2</w:t>
      </w:r>
      <w:r w:rsidR="001E6176" w:rsidRPr="00706827">
        <w:t>:30</w:t>
      </w:r>
      <w:r w:rsidR="00F150DF" w:rsidRPr="00706827">
        <w:t xml:space="preserve"> </w:t>
      </w:r>
      <w:r w:rsidR="00C81988">
        <w:t xml:space="preserve">AND </w:t>
      </w:r>
      <w:r w:rsidR="005A3928">
        <w:t>7</w:t>
      </w:r>
      <w:r w:rsidR="005A3928" w:rsidRPr="00706827">
        <w:t>:30</w:t>
      </w:r>
      <w:r w:rsidR="005A3928">
        <w:t>PM</w:t>
      </w:r>
    </w:p>
    <w:p w14:paraId="5C0964CC" w14:textId="254B03F1" w:rsidR="005A3928" w:rsidRPr="00706827" w:rsidRDefault="00BC488F" w:rsidP="00BC488F">
      <w:pPr>
        <w:spacing w:after="0" w:line="276" w:lineRule="auto"/>
        <w:jc w:val="both"/>
      </w:pPr>
      <w:r w:rsidRPr="00706827">
        <w:t>S</w:t>
      </w:r>
      <w:r>
        <w:t xml:space="preserve">unday, June 1 </w:t>
      </w:r>
      <w:r w:rsidRPr="00706827">
        <w:t xml:space="preserve"> at 2:30 PM</w:t>
      </w:r>
    </w:p>
    <w:p w14:paraId="36D6E8B2" w14:textId="693CCB9C" w:rsidR="00EF488D" w:rsidRPr="00706827" w:rsidRDefault="00EF488D" w:rsidP="00720FFC">
      <w:pPr>
        <w:spacing w:after="0" w:line="276" w:lineRule="auto"/>
        <w:jc w:val="both"/>
      </w:pPr>
    </w:p>
    <w:p w14:paraId="2915A613" w14:textId="30B8EA47" w:rsidR="004C3C94" w:rsidRPr="00706827" w:rsidRDefault="00C756D7" w:rsidP="00D2285E">
      <w:pPr>
        <w:spacing w:after="0" w:line="276" w:lineRule="auto"/>
        <w:jc w:val="both"/>
      </w:pPr>
      <w:r>
        <w:t>Adult</w:t>
      </w:r>
      <w:r w:rsidR="000629B7">
        <w:t xml:space="preserve"> </w:t>
      </w:r>
      <w:r w:rsidR="00D2285E">
        <w:t xml:space="preserve"> </w:t>
      </w:r>
      <w:r w:rsidR="00D2285E">
        <w:tab/>
      </w:r>
      <w:r w:rsidR="00D2285E">
        <w:tab/>
      </w:r>
      <w:r w:rsidR="00204855" w:rsidRPr="00706827">
        <w:t>GATE PRICE</w:t>
      </w:r>
      <w:r w:rsidR="00204855" w:rsidRPr="00706827">
        <w:tab/>
      </w:r>
      <w:r w:rsidR="00204855" w:rsidRPr="00706827">
        <w:tab/>
      </w:r>
      <w:r w:rsidR="00204855" w:rsidRPr="00706827">
        <w:rPr>
          <w:b/>
          <w:bCs/>
        </w:rPr>
        <w:t>MWR PRICE</w:t>
      </w:r>
      <w:r w:rsidR="00A51E54">
        <w:rPr>
          <w:b/>
          <w:bCs/>
        </w:rPr>
        <w:t xml:space="preserve"> A</w:t>
      </w:r>
      <w:r w:rsidR="00C739AD">
        <w:rPr>
          <w:b/>
          <w:bCs/>
        </w:rPr>
        <w:t>DULT</w:t>
      </w:r>
      <w:r w:rsidR="00C739AD">
        <w:rPr>
          <w:b/>
          <w:bCs/>
        </w:rPr>
        <w:tab/>
      </w:r>
      <w:r w:rsidR="00BC488F">
        <w:rPr>
          <w:b/>
          <w:bCs/>
        </w:rPr>
        <w:tab/>
      </w:r>
      <w:r w:rsidR="004A39CA">
        <w:rPr>
          <w:b/>
          <w:bCs/>
        </w:rPr>
        <w:t>#</w:t>
      </w:r>
      <w:r w:rsidR="00204855" w:rsidRPr="00706827">
        <w:rPr>
          <w:b/>
          <w:bCs/>
        </w:rPr>
        <w:t>of T</w:t>
      </w:r>
      <w:r w:rsidR="004C3C94" w:rsidRPr="00706827">
        <w:rPr>
          <w:b/>
          <w:bCs/>
        </w:rPr>
        <w:t>ickets:</w:t>
      </w:r>
      <w:r w:rsidR="00747199">
        <w:rPr>
          <w:b/>
          <w:bCs/>
        </w:rPr>
        <w:t xml:space="preserve"> </w:t>
      </w:r>
      <w:r w:rsidR="00747199">
        <w:rPr>
          <w:b/>
          <w:bCs/>
        </w:rPr>
        <w:tab/>
      </w:r>
    </w:p>
    <w:p w14:paraId="6C8BE9CE" w14:textId="24F13847" w:rsidR="00204855" w:rsidRPr="00706827" w:rsidRDefault="00204855" w:rsidP="008D63EE">
      <w:pPr>
        <w:spacing w:after="0" w:line="276" w:lineRule="auto"/>
        <w:jc w:val="both"/>
        <w:rPr>
          <w:u w:val="single"/>
        </w:rPr>
      </w:pPr>
      <w:r w:rsidRPr="00706827">
        <w:t>P</w:t>
      </w:r>
      <w:r w:rsidR="00230E62">
        <w:t>1</w:t>
      </w:r>
      <w:r w:rsidR="00D83500" w:rsidRPr="00706827">
        <w:tab/>
      </w:r>
      <w:r w:rsidR="004C3C94" w:rsidRPr="00706827">
        <w:tab/>
        <w:t>$</w:t>
      </w:r>
      <w:r w:rsidR="000C11FA">
        <w:t>92.80</w:t>
      </w:r>
      <w:r w:rsidR="000C11FA">
        <w:tab/>
      </w:r>
      <w:r w:rsidR="004C3C94" w:rsidRPr="00706827">
        <w:tab/>
      </w:r>
      <w:r w:rsidR="004C3C94" w:rsidRPr="00706827">
        <w:tab/>
      </w:r>
      <w:r w:rsidR="004C3C94" w:rsidRPr="00706827">
        <w:rPr>
          <w:b/>
          <w:bCs/>
        </w:rPr>
        <w:t>$</w:t>
      </w:r>
      <w:r w:rsidR="0097279A">
        <w:rPr>
          <w:b/>
          <w:bCs/>
        </w:rPr>
        <w:t>7</w:t>
      </w:r>
      <w:r w:rsidR="00D83500" w:rsidRPr="00706827">
        <w:rPr>
          <w:b/>
          <w:bCs/>
        </w:rPr>
        <w:t>9.</w:t>
      </w:r>
      <w:r w:rsidR="0097279A">
        <w:rPr>
          <w:b/>
          <w:bCs/>
        </w:rPr>
        <w:t>25</w:t>
      </w:r>
      <w:r w:rsidR="001D70C4" w:rsidRPr="00706827">
        <w:tab/>
      </w:r>
      <w:r w:rsidR="001D70C4" w:rsidRPr="00706827">
        <w:tab/>
      </w:r>
      <w:r w:rsidR="004A39CA">
        <w:tab/>
      </w:r>
      <w:r w:rsidR="003A7E49">
        <w:tab/>
      </w:r>
      <w:r w:rsidR="0052151B" w:rsidRPr="00706827">
        <w:rPr>
          <w:u w:val="single"/>
        </w:rPr>
        <w:tab/>
      </w:r>
      <w:r w:rsidR="00F150DF" w:rsidRPr="00706827">
        <w:rPr>
          <w:u w:val="single"/>
        </w:rPr>
        <w:tab/>
      </w:r>
    </w:p>
    <w:p w14:paraId="1C1FCDD0" w14:textId="3BEC5D25" w:rsidR="00D83500" w:rsidRPr="00706827" w:rsidRDefault="00D83500" w:rsidP="00720FFC">
      <w:pPr>
        <w:spacing w:after="0" w:line="276" w:lineRule="auto"/>
        <w:jc w:val="both"/>
      </w:pPr>
      <w:r w:rsidRPr="00706827">
        <w:t>P</w:t>
      </w:r>
      <w:r w:rsidR="00230E62">
        <w:t>2</w:t>
      </w:r>
      <w:r w:rsidRPr="00706827">
        <w:tab/>
      </w:r>
      <w:r w:rsidRPr="00706827">
        <w:tab/>
        <w:t>$</w:t>
      </w:r>
      <w:r w:rsidR="000C11FA">
        <w:t>75</w:t>
      </w:r>
      <w:r w:rsidRPr="00706827">
        <w:t>.</w:t>
      </w:r>
      <w:r w:rsidR="000C11FA">
        <w:t>45</w:t>
      </w:r>
      <w:r w:rsidRPr="00706827">
        <w:tab/>
      </w:r>
      <w:r w:rsidRPr="00706827">
        <w:tab/>
      </w:r>
      <w:r w:rsidRPr="00706827">
        <w:tab/>
      </w:r>
      <w:r w:rsidRPr="00706827">
        <w:rPr>
          <w:b/>
          <w:bCs/>
        </w:rPr>
        <w:t>$</w:t>
      </w:r>
      <w:r w:rsidR="00585757">
        <w:rPr>
          <w:b/>
          <w:bCs/>
        </w:rPr>
        <w:t>69</w:t>
      </w:r>
      <w:r w:rsidR="00F150DF" w:rsidRPr="00706827">
        <w:rPr>
          <w:b/>
          <w:bCs/>
        </w:rPr>
        <w:t>.</w:t>
      </w:r>
      <w:r w:rsidR="00585757">
        <w:rPr>
          <w:b/>
          <w:bCs/>
        </w:rPr>
        <w:t>5</w:t>
      </w:r>
      <w:r w:rsidR="00F150DF" w:rsidRPr="00706827">
        <w:rPr>
          <w:b/>
          <w:bCs/>
        </w:rPr>
        <w:t>0</w:t>
      </w:r>
      <w:r w:rsidRPr="00706827">
        <w:rPr>
          <w:b/>
          <w:bCs/>
        </w:rPr>
        <w:tab/>
      </w:r>
      <w:r w:rsidRPr="00706827">
        <w:tab/>
      </w:r>
      <w:r w:rsidR="00F150DF" w:rsidRPr="00706827">
        <w:tab/>
      </w:r>
      <w:r w:rsidR="004A39CA">
        <w:tab/>
      </w:r>
      <w:r w:rsidRPr="00706827">
        <w:rPr>
          <w:u w:val="single"/>
        </w:rPr>
        <w:tab/>
      </w:r>
      <w:r w:rsidR="00F150DF" w:rsidRPr="00706827">
        <w:rPr>
          <w:u w:val="single"/>
        </w:rPr>
        <w:tab/>
      </w:r>
    </w:p>
    <w:p w14:paraId="5FEC3538" w14:textId="3C1398F3" w:rsidR="00204855" w:rsidRPr="00706827" w:rsidRDefault="00204855" w:rsidP="00720FFC">
      <w:pPr>
        <w:spacing w:after="0" w:line="276" w:lineRule="auto"/>
        <w:jc w:val="both"/>
        <w:rPr>
          <w:u w:val="single"/>
        </w:rPr>
      </w:pPr>
      <w:bookmarkStart w:id="1" w:name="_Hlk188959511"/>
      <w:r w:rsidRPr="00706827">
        <w:t>P</w:t>
      </w:r>
      <w:r w:rsidR="00A51E54">
        <w:t>3</w:t>
      </w:r>
      <w:r w:rsidR="004C3C94" w:rsidRPr="00706827">
        <w:tab/>
      </w:r>
      <w:r w:rsidR="004C3C94" w:rsidRPr="00706827">
        <w:tab/>
      </w:r>
      <w:bookmarkStart w:id="2" w:name="_Hlk194053073"/>
      <w:r w:rsidR="004C3C94" w:rsidRPr="00706827">
        <w:t>$6</w:t>
      </w:r>
      <w:r w:rsidR="00A07745">
        <w:t>5</w:t>
      </w:r>
      <w:r w:rsidR="004C3C94" w:rsidRPr="00706827">
        <w:t>.</w:t>
      </w:r>
      <w:r w:rsidR="00A07745">
        <w:t>6</w:t>
      </w:r>
      <w:r w:rsidR="004C3C94" w:rsidRPr="00706827">
        <w:t>0</w:t>
      </w:r>
      <w:r w:rsidR="004C3C94" w:rsidRPr="00706827">
        <w:tab/>
      </w:r>
      <w:r w:rsidR="004C3C94" w:rsidRPr="00706827">
        <w:tab/>
      </w:r>
      <w:r w:rsidR="004C3C94" w:rsidRPr="00706827">
        <w:tab/>
      </w:r>
      <w:r w:rsidR="004C3C94" w:rsidRPr="00706827">
        <w:rPr>
          <w:b/>
          <w:bCs/>
        </w:rPr>
        <w:t>$</w:t>
      </w:r>
      <w:r w:rsidR="00086AED">
        <w:rPr>
          <w:b/>
          <w:bCs/>
        </w:rPr>
        <w:t>57</w:t>
      </w:r>
      <w:r w:rsidR="00F150DF" w:rsidRPr="00706827">
        <w:rPr>
          <w:b/>
          <w:bCs/>
        </w:rPr>
        <w:t>.</w:t>
      </w:r>
      <w:r w:rsidR="00585757">
        <w:rPr>
          <w:b/>
          <w:bCs/>
        </w:rPr>
        <w:t>5</w:t>
      </w:r>
      <w:r w:rsidR="00F150DF" w:rsidRPr="00706827">
        <w:rPr>
          <w:b/>
          <w:bCs/>
        </w:rPr>
        <w:t>0</w:t>
      </w:r>
      <w:r w:rsidR="004C3C94" w:rsidRPr="00706827">
        <w:rPr>
          <w:b/>
          <w:bCs/>
        </w:rPr>
        <w:tab/>
      </w:r>
      <w:r w:rsidR="001D70C4" w:rsidRPr="00706827">
        <w:tab/>
      </w:r>
      <w:r w:rsidR="001D70C4" w:rsidRPr="00706827">
        <w:tab/>
      </w:r>
      <w:r w:rsidR="004A39CA">
        <w:tab/>
      </w:r>
      <w:r w:rsidR="0052151B" w:rsidRPr="00706827">
        <w:rPr>
          <w:u w:val="single"/>
        </w:rPr>
        <w:tab/>
      </w:r>
      <w:r w:rsidR="00F150DF" w:rsidRPr="00706827">
        <w:rPr>
          <w:u w:val="single"/>
        </w:rPr>
        <w:tab/>
      </w:r>
    </w:p>
    <w:bookmarkEnd w:id="1"/>
    <w:bookmarkEnd w:id="2"/>
    <w:p w14:paraId="56BF7094" w14:textId="3FD2D375" w:rsidR="00A51E54" w:rsidRPr="004A39CA" w:rsidRDefault="00204855" w:rsidP="00720FFC">
      <w:pPr>
        <w:spacing w:after="0" w:line="276" w:lineRule="auto"/>
        <w:jc w:val="both"/>
        <w:rPr>
          <w:u w:val="single"/>
        </w:rPr>
      </w:pPr>
      <w:r w:rsidRPr="00706827">
        <w:t>P</w:t>
      </w:r>
      <w:r w:rsidR="00A51E54">
        <w:t>4</w:t>
      </w:r>
      <w:r w:rsidR="004A39CA">
        <w:tab/>
      </w:r>
      <w:r w:rsidR="004A39CA">
        <w:tab/>
      </w:r>
      <w:r w:rsidR="004A39CA" w:rsidRPr="00706827">
        <w:t>$</w:t>
      </w:r>
      <w:r w:rsidR="00A07745">
        <w:t>4</w:t>
      </w:r>
      <w:r w:rsidR="004A39CA" w:rsidRPr="00706827">
        <w:t>8.</w:t>
      </w:r>
      <w:r w:rsidR="00A07745">
        <w:t>25</w:t>
      </w:r>
      <w:r w:rsidR="004A39CA" w:rsidRPr="00706827">
        <w:tab/>
      </w:r>
      <w:r w:rsidR="004A39CA" w:rsidRPr="00706827">
        <w:tab/>
      </w:r>
      <w:r w:rsidR="004A39CA" w:rsidRPr="00706827">
        <w:tab/>
      </w:r>
      <w:r w:rsidR="004A39CA" w:rsidRPr="00706827">
        <w:rPr>
          <w:b/>
          <w:bCs/>
        </w:rPr>
        <w:t>$</w:t>
      </w:r>
      <w:r w:rsidR="00086AED">
        <w:rPr>
          <w:b/>
          <w:bCs/>
        </w:rPr>
        <w:t>47</w:t>
      </w:r>
      <w:r w:rsidR="004A39CA" w:rsidRPr="00706827">
        <w:rPr>
          <w:b/>
          <w:bCs/>
        </w:rPr>
        <w:t>.</w:t>
      </w:r>
      <w:r w:rsidR="00585757">
        <w:rPr>
          <w:b/>
          <w:bCs/>
        </w:rPr>
        <w:t>75</w:t>
      </w:r>
      <w:r w:rsidR="004A39CA" w:rsidRPr="00706827">
        <w:rPr>
          <w:b/>
          <w:bCs/>
        </w:rPr>
        <w:tab/>
      </w:r>
      <w:r w:rsidR="004A39CA" w:rsidRPr="00706827">
        <w:tab/>
      </w:r>
      <w:r w:rsidR="004A39CA" w:rsidRPr="00706827">
        <w:tab/>
      </w:r>
      <w:r w:rsidR="004A39CA">
        <w:tab/>
      </w:r>
      <w:r w:rsidR="004A39CA" w:rsidRPr="00706827">
        <w:rPr>
          <w:u w:val="single"/>
        </w:rPr>
        <w:tab/>
      </w:r>
      <w:r w:rsidR="004A39CA" w:rsidRPr="00706827">
        <w:rPr>
          <w:u w:val="single"/>
        </w:rPr>
        <w:tab/>
      </w:r>
    </w:p>
    <w:p w14:paraId="24B57B8D" w14:textId="63CBCF8D" w:rsidR="00A51E54" w:rsidRPr="004A39CA" w:rsidRDefault="00A51E54" w:rsidP="00720FFC">
      <w:pPr>
        <w:spacing w:after="0" w:line="276" w:lineRule="auto"/>
        <w:jc w:val="both"/>
        <w:rPr>
          <w:u w:val="single"/>
        </w:rPr>
      </w:pPr>
      <w:r>
        <w:t>P5</w:t>
      </w:r>
      <w:r w:rsidR="004A39CA">
        <w:tab/>
      </w:r>
      <w:r w:rsidR="004A39CA">
        <w:tab/>
      </w:r>
      <w:r w:rsidR="004A39CA" w:rsidRPr="00706827">
        <w:t>$</w:t>
      </w:r>
      <w:r w:rsidR="00A07745">
        <w:t>40</w:t>
      </w:r>
      <w:r w:rsidR="004A39CA" w:rsidRPr="00706827">
        <w:t>.</w:t>
      </w:r>
      <w:r w:rsidR="00A07745">
        <w:t>3</w:t>
      </w:r>
      <w:r w:rsidR="004A39CA" w:rsidRPr="00706827">
        <w:t>0</w:t>
      </w:r>
      <w:r w:rsidR="004A39CA" w:rsidRPr="00706827">
        <w:tab/>
      </w:r>
      <w:r w:rsidR="004A39CA" w:rsidRPr="00706827">
        <w:tab/>
      </w:r>
      <w:r w:rsidR="004A39CA" w:rsidRPr="00706827">
        <w:tab/>
      </w:r>
      <w:r w:rsidR="004A39CA" w:rsidRPr="00706827">
        <w:rPr>
          <w:b/>
          <w:bCs/>
        </w:rPr>
        <w:t>$</w:t>
      </w:r>
      <w:r w:rsidR="00086AED">
        <w:rPr>
          <w:b/>
          <w:bCs/>
        </w:rPr>
        <w:t>37</w:t>
      </w:r>
      <w:r w:rsidR="004A39CA" w:rsidRPr="00706827">
        <w:rPr>
          <w:b/>
          <w:bCs/>
        </w:rPr>
        <w:t>.</w:t>
      </w:r>
      <w:r w:rsidR="00086AED">
        <w:rPr>
          <w:b/>
          <w:bCs/>
        </w:rPr>
        <w:t>75</w:t>
      </w:r>
      <w:r w:rsidR="004A39CA" w:rsidRPr="00706827">
        <w:rPr>
          <w:b/>
          <w:bCs/>
        </w:rPr>
        <w:tab/>
      </w:r>
      <w:r w:rsidR="004A39CA" w:rsidRPr="00706827">
        <w:tab/>
      </w:r>
      <w:r w:rsidR="004A39CA" w:rsidRPr="00706827">
        <w:tab/>
      </w:r>
      <w:r w:rsidR="004A39CA">
        <w:tab/>
      </w:r>
      <w:r w:rsidR="004A39CA" w:rsidRPr="00706827">
        <w:rPr>
          <w:u w:val="single"/>
        </w:rPr>
        <w:tab/>
      </w:r>
      <w:r w:rsidR="004A39CA" w:rsidRPr="00706827">
        <w:rPr>
          <w:u w:val="single"/>
        </w:rPr>
        <w:tab/>
      </w:r>
    </w:p>
    <w:p w14:paraId="6BDCF142" w14:textId="52A804A8" w:rsidR="00204855" w:rsidRDefault="00A51E54" w:rsidP="00720FFC">
      <w:pPr>
        <w:spacing w:after="0" w:line="276" w:lineRule="auto"/>
        <w:jc w:val="both"/>
        <w:rPr>
          <w:u w:val="single"/>
        </w:rPr>
      </w:pPr>
      <w:r>
        <w:t>P6</w:t>
      </w:r>
      <w:bookmarkEnd w:id="0"/>
      <w:r w:rsidR="004A39CA">
        <w:tab/>
      </w:r>
      <w:r w:rsidR="004A39CA">
        <w:tab/>
      </w:r>
      <w:r w:rsidR="004A39CA" w:rsidRPr="00706827">
        <w:t>$</w:t>
      </w:r>
      <w:r w:rsidR="0097279A">
        <w:t>32</w:t>
      </w:r>
      <w:r w:rsidR="004A39CA" w:rsidRPr="00706827">
        <w:t>.</w:t>
      </w:r>
      <w:r w:rsidR="0097279A">
        <w:t>2</w:t>
      </w:r>
      <w:r w:rsidR="004A39CA" w:rsidRPr="00706827">
        <w:t>0</w:t>
      </w:r>
      <w:r w:rsidR="004A39CA" w:rsidRPr="00706827">
        <w:tab/>
      </w:r>
      <w:r w:rsidR="004A39CA" w:rsidRPr="00706827">
        <w:tab/>
      </w:r>
      <w:r w:rsidR="004A39CA" w:rsidRPr="00706827">
        <w:tab/>
      </w:r>
      <w:r w:rsidR="004A39CA" w:rsidRPr="00706827">
        <w:rPr>
          <w:b/>
          <w:bCs/>
        </w:rPr>
        <w:t>$</w:t>
      </w:r>
      <w:r w:rsidR="003A7E49">
        <w:rPr>
          <w:b/>
          <w:bCs/>
        </w:rPr>
        <w:t>34</w:t>
      </w:r>
      <w:r w:rsidR="004A39CA" w:rsidRPr="00706827">
        <w:rPr>
          <w:b/>
          <w:bCs/>
        </w:rPr>
        <w:t>.</w:t>
      </w:r>
      <w:r w:rsidR="00086AED">
        <w:rPr>
          <w:b/>
          <w:bCs/>
        </w:rPr>
        <w:t>75</w:t>
      </w:r>
      <w:r w:rsidR="004A39CA" w:rsidRPr="00706827">
        <w:rPr>
          <w:b/>
          <w:bCs/>
        </w:rPr>
        <w:tab/>
      </w:r>
      <w:r w:rsidR="004A39CA" w:rsidRPr="00706827">
        <w:tab/>
      </w:r>
      <w:r w:rsidR="004A39CA" w:rsidRPr="00706827">
        <w:tab/>
      </w:r>
      <w:r w:rsidR="004A39CA">
        <w:tab/>
      </w:r>
      <w:r w:rsidR="004A39CA" w:rsidRPr="00706827">
        <w:rPr>
          <w:u w:val="single"/>
        </w:rPr>
        <w:tab/>
      </w:r>
      <w:r w:rsidR="004A39CA" w:rsidRPr="00706827">
        <w:rPr>
          <w:u w:val="single"/>
        </w:rPr>
        <w:tab/>
      </w:r>
    </w:p>
    <w:p w14:paraId="27E7BD44" w14:textId="77777777" w:rsidR="003116E3" w:rsidRDefault="003116E3" w:rsidP="00AF1ED8">
      <w:pPr>
        <w:spacing w:after="0" w:line="276" w:lineRule="auto"/>
        <w:jc w:val="both"/>
      </w:pPr>
    </w:p>
    <w:p w14:paraId="62D9F022" w14:textId="40543AA4" w:rsidR="00944BE4" w:rsidRPr="00944BE4" w:rsidRDefault="000629B7" w:rsidP="00944BE4">
      <w:pPr>
        <w:spacing w:after="0" w:line="276" w:lineRule="auto"/>
        <w:jc w:val="both"/>
        <w:rPr>
          <w:u w:val="single"/>
        </w:rPr>
      </w:pPr>
      <w:r>
        <w:t>Children</w:t>
      </w:r>
      <w:r w:rsidR="00944BE4">
        <w:t xml:space="preserve">  </w:t>
      </w:r>
      <w:r w:rsidR="00944BE4">
        <w:tab/>
      </w:r>
      <w:r w:rsidR="00944BE4" w:rsidRPr="00706827">
        <w:t>GATE PRICE</w:t>
      </w:r>
      <w:r w:rsidR="00944BE4" w:rsidRPr="00706827">
        <w:tab/>
      </w:r>
      <w:r w:rsidR="00944BE4" w:rsidRPr="00706827">
        <w:tab/>
      </w:r>
      <w:r w:rsidR="00944BE4" w:rsidRPr="00706827">
        <w:rPr>
          <w:b/>
          <w:bCs/>
        </w:rPr>
        <w:t>MWR PRICE</w:t>
      </w:r>
      <w:r w:rsidR="00944BE4">
        <w:rPr>
          <w:b/>
          <w:bCs/>
        </w:rPr>
        <w:t xml:space="preserve"> </w:t>
      </w:r>
      <w:r w:rsidR="00F55C12">
        <w:rPr>
          <w:b/>
          <w:bCs/>
        </w:rPr>
        <w:t>CHILD</w:t>
      </w:r>
      <w:r w:rsidR="00944BE4">
        <w:rPr>
          <w:b/>
          <w:bCs/>
        </w:rPr>
        <w:tab/>
      </w:r>
      <w:r w:rsidR="00944BE4">
        <w:rPr>
          <w:b/>
          <w:bCs/>
        </w:rPr>
        <w:tab/>
        <w:t>#</w:t>
      </w:r>
      <w:r w:rsidR="00944BE4" w:rsidRPr="00706827">
        <w:rPr>
          <w:b/>
          <w:bCs/>
        </w:rPr>
        <w:t>of Tickets:</w:t>
      </w:r>
      <w:r w:rsidR="00944BE4">
        <w:rPr>
          <w:b/>
          <w:bCs/>
        </w:rPr>
        <w:t xml:space="preserve"> </w:t>
      </w:r>
      <w:r w:rsidR="00944BE4">
        <w:rPr>
          <w:b/>
          <w:bCs/>
        </w:rPr>
        <w:tab/>
      </w:r>
    </w:p>
    <w:p w14:paraId="5DDE4508" w14:textId="57F249AD" w:rsidR="00944BE4" w:rsidRPr="00706827" w:rsidRDefault="00944BE4" w:rsidP="00944BE4">
      <w:pPr>
        <w:spacing w:after="0" w:line="276" w:lineRule="auto"/>
        <w:jc w:val="both"/>
        <w:rPr>
          <w:u w:val="single"/>
        </w:rPr>
      </w:pPr>
      <w:r w:rsidRPr="00706827">
        <w:t>P</w:t>
      </w:r>
      <w:r>
        <w:t>1</w:t>
      </w:r>
      <w:r w:rsidRPr="00706827">
        <w:tab/>
      </w:r>
      <w:r w:rsidRPr="00706827">
        <w:tab/>
        <w:t>$</w:t>
      </w:r>
      <w:r w:rsidR="00AC31D7">
        <w:t>69.25</w:t>
      </w:r>
      <w:r>
        <w:tab/>
      </w:r>
      <w:r w:rsidRPr="00706827">
        <w:tab/>
      </w:r>
      <w:r w:rsidRPr="00706827">
        <w:tab/>
      </w:r>
      <w:r w:rsidRPr="00706827">
        <w:rPr>
          <w:b/>
          <w:bCs/>
        </w:rPr>
        <w:t>$</w:t>
      </w:r>
      <w:r w:rsidR="001D310B">
        <w:rPr>
          <w:b/>
          <w:bCs/>
        </w:rPr>
        <w:t>60.00</w:t>
      </w:r>
      <w:r w:rsidRPr="00706827">
        <w:tab/>
      </w:r>
      <w:r w:rsidRPr="00706827">
        <w:tab/>
      </w:r>
      <w:r>
        <w:tab/>
      </w:r>
      <w:r>
        <w:tab/>
      </w:r>
      <w:r w:rsidRPr="00706827">
        <w:rPr>
          <w:u w:val="single"/>
        </w:rPr>
        <w:tab/>
      </w:r>
      <w:r w:rsidRPr="00706827">
        <w:rPr>
          <w:u w:val="single"/>
        </w:rPr>
        <w:tab/>
      </w:r>
    </w:p>
    <w:p w14:paraId="330B2756" w14:textId="450D7043" w:rsidR="00944BE4" w:rsidRPr="00706827" w:rsidRDefault="00944BE4" w:rsidP="00944BE4">
      <w:pPr>
        <w:spacing w:after="0" w:line="276" w:lineRule="auto"/>
        <w:jc w:val="both"/>
      </w:pPr>
      <w:r w:rsidRPr="00706827">
        <w:t>P</w:t>
      </w:r>
      <w:r>
        <w:t>2</w:t>
      </w:r>
      <w:r w:rsidRPr="00706827">
        <w:tab/>
      </w:r>
      <w:r w:rsidRPr="00706827">
        <w:tab/>
        <w:t>$</w:t>
      </w:r>
      <w:r w:rsidR="002B7A3B">
        <w:t>56.90</w:t>
      </w:r>
      <w:r w:rsidRPr="00706827">
        <w:tab/>
      </w:r>
      <w:r w:rsidRPr="00706827">
        <w:tab/>
      </w:r>
      <w:r w:rsidRPr="00706827">
        <w:tab/>
      </w:r>
      <w:r w:rsidRPr="00706827">
        <w:rPr>
          <w:b/>
          <w:bCs/>
        </w:rPr>
        <w:t>$</w:t>
      </w:r>
      <w:r w:rsidR="00A21715">
        <w:rPr>
          <w:b/>
          <w:bCs/>
        </w:rPr>
        <w:t>50</w:t>
      </w:r>
      <w:r w:rsidRPr="00706827">
        <w:rPr>
          <w:b/>
          <w:bCs/>
        </w:rPr>
        <w:t>.</w:t>
      </w:r>
      <w:r w:rsidR="00A21715">
        <w:rPr>
          <w:b/>
          <w:bCs/>
        </w:rPr>
        <w:t>25</w:t>
      </w:r>
      <w:r w:rsidR="00A21715">
        <w:rPr>
          <w:b/>
          <w:bCs/>
        </w:rPr>
        <w:tab/>
      </w:r>
      <w:r w:rsidRPr="00706827">
        <w:tab/>
      </w:r>
      <w:r w:rsidRPr="00706827">
        <w:tab/>
      </w:r>
      <w:r>
        <w:tab/>
      </w:r>
      <w:r w:rsidRPr="00706827">
        <w:rPr>
          <w:u w:val="single"/>
        </w:rPr>
        <w:tab/>
      </w:r>
      <w:r w:rsidRPr="00706827">
        <w:rPr>
          <w:u w:val="single"/>
        </w:rPr>
        <w:tab/>
      </w:r>
    </w:p>
    <w:p w14:paraId="4DF0E981" w14:textId="293B58A4" w:rsidR="00944BE4" w:rsidRPr="00706827" w:rsidRDefault="00944BE4" w:rsidP="00944BE4">
      <w:pPr>
        <w:spacing w:after="0" w:line="276" w:lineRule="auto"/>
        <w:jc w:val="both"/>
        <w:rPr>
          <w:u w:val="single"/>
        </w:rPr>
      </w:pPr>
      <w:r w:rsidRPr="00706827">
        <w:t>P</w:t>
      </w:r>
      <w:r>
        <w:t>3</w:t>
      </w:r>
      <w:r w:rsidRPr="00706827">
        <w:tab/>
      </w:r>
      <w:r w:rsidRPr="00706827">
        <w:tab/>
        <w:t>$</w:t>
      </w:r>
      <w:r w:rsidR="002B7A3B">
        <w:t>48.25</w:t>
      </w:r>
      <w:r w:rsidRPr="00706827">
        <w:tab/>
      </w:r>
      <w:r w:rsidRPr="00706827">
        <w:tab/>
      </w:r>
      <w:r w:rsidRPr="00706827">
        <w:tab/>
      </w:r>
      <w:r w:rsidRPr="00706827">
        <w:rPr>
          <w:b/>
          <w:bCs/>
        </w:rPr>
        <w:t>$</w:t>
      </w:r>
      <w:r w:rsidR="00A21715">
        <w:rPr>
          <w:b/>
          <w:bCs/>
        </w:rPr>
        <w:t>43</w:t>
      </w:r>
      <w:r w:rsidRPr="00706827">
        <w:rPr>
          <w:b/>
          <w:bCs/>
        </w:rPr>
        <w:t>.</w:t>
      </w:r>
      <w:r w:rsidR="00A21715">
        <w:rPr>
          <w:b/>
          <w:bCs/>
        </w:rPr>
        <w:t>2</w:t>
      </w:r>
      <w:r>
        <w:rPr>
          <w:b/>
          <w:bCs/>
        </w:rPr>
        <w:t>5</w:t>
      </w:r>
      <w:r w:rsidRPr="00706827">
        <w:rPr>
          <w:b/>
          <w:bCs/>
        </w:rPr>
        <w:tab/>
      </w:r>
      <w:r w:rsidRPr="00706827">
        <w:tab/>
      </w:r>
      <w:r w:rsidRPr="00706827">
        <w:tab/>
      </w:r>
      <w:r>
        <w:tab/>
      </w:r>
      <w:r w:rsidRPr="00706827">
        <w:rPr>
          <w:u w:val="single"/>
        </w:rPr>
        <w:tab/>
      </w:r>
      <w:r w:rsidRPr="00706827">
        <w:rPr>
          <w:u w:val="single"/>
        </w:rPr>
        <w:tab/>
      </w:r>
    </w:p>
    <w:p w14:paraId="2E3ADCD8" w14:textId="3C76984D" w:rsidR="00944BE4" w:rsidRPr="004A39CA" w:rsidRDefault="00944BE4" w:rsidP="00944BE4">
      <w:pPr>
        <w:spacing w:after="0" w:line="276" w:lineRule="auto"/>
        <w:jc w:val="both"/>
        <w:rPr>
          <w:u w:val="single"/>
        </w:rPr>
      </w:pPr>
      <w:r w:rsidRPr="00706827">
        <w:t>P</w:t>
      </w:r>
      <w:r>
        <w:t>4</w:t>
      </w:r>
      <w:r>
        <w:tab/>
      </w:r>
      <w:r>
        <w:tab/>
      </w:r>
      <w:r w:rsidRPr="00706827">
        <w:t>$</w:t>
      </w:r>
      <w:r w:rsidR="002B7A3B">
        <w:t>35.30</w:t>
      </w:r>
      <w:r w:rsidRPr="00706827">
        <w:tab/>
      </w:r>
      <w:r w:rsidRPr="00706827">
        <w:tab/>
      </w:r>
      <w:r w:rsidRPr="00706827">
        <w:tab/>
      </w:r>
      <w:r w:rsidRPr="00706827">
        <w:rPr>
          <w:b/>
          <w:bCs/>
        </w:rPr>
        <w:t>$</w:t>
      </w:r>
      <w:r w:rsidR="00A21715">
        <w:rPr>
          <w:b/>
          <w:bCs/>
        </w:rPr>
        <w:t>33.2</w:t>
      </w:r>
      <w:r>
        <w:rPr>
          <w:b/>
          <w:bCs/>
        </w:rPr>
        <w:t>5</w:t>
      </w:r>
      <w:r w:rsidRPr="00706827">
        <w:rPr>
          <w:b/>
          <w:bCs/>
        </w:rPr>
        <w:tab/>
      </w:r>
      <w:r w:rsidRPr="00706827">
        <w:tab/>
      </w:r>
      <w:r w:rsidRPr="00706827">
        <w:tab/>
      </w:r>
      <w:r>
        <w:tab/>
      </w:r>
      <w:r w:rsidRPr="00706827">
        <w:rPr>
          <w:u w:val="single"/>
        </w:rPr>
        <w:tab/>
      </w:r>
      <w:r w:rsidRPr="00706827">
        <w:rPr>
          <w:u w:val="single"/>
        </w:rPr>
        <w:tab/>
      </w:r>
    </w:p>
    <w:p w14:paraId="23372249" w14:textId="1EE07778" w:rsidR="00944BE4" w:rsidRPr="004A39CA" w:rsidRDefault="00944BE4" w:rsidP="00944BE4">
      <w:pPr>
        <w:spacing w:after="0" w:line="276" w:lineRule="auto"/>
        <w:jc w:val="both"/>
        <w:rPr>
          <w:u w:val="single"/>
        </w:rPr>
      </w:pPr>
      <w:r>
        <w:t>P5</w:t>
      </w:r>
      <w:r>
        <w:tab/>
      </w:r>
      <w:r>
        <w:tab/>
      </w:r>
      <w:r w:rsidRPr="00706827">
        <w:t>$</w:t>
      </w:r>
      <w:r w:rsidR="002B7A3B">
        <w:t>24.00</w:t>
      </w:r>
      <w:r w:rsidRPr="00706827">
        <w:tab/>
      </w:r>
      <w:r w:rsidRPr="00706827">
        <w:tab/>
      </w:r>
      <w:r w:rsidRPr="00706827">
        <w:tab/>
      </w:r>
      <w:r w:rsidRPr="00706827">
        <w:rPr>
          <w:b/>
          <w:bCs/>
        </w:rPr>
        <w:t>$</w:t>
      </w:r>
      <w:r w:rsidR="00AC31D7">
        <w:rPr>
          <w:b/>
          <w:bCs/>
        </w:rPr>
        <w:t>23</w:t>
      </w:r>
      <w:r w:rsidRPr="00706827">
        <w:rPr>
          <w:b/>
          <w:bCs/>
        </w:rPr>
        <w:t>.</w:t>
      </w:r>
      <w:r>
        <w:rPr>
          <w:b/>
          <w:bCs/>
        </w:rPr>
        <w:t>5</w:t>
      </w:r>
      <w:r w:rsidR="00AC31D7">
        <w:rPr>
          <w:b/>
          <w:bCs/>
        </w:rPr>
        <w:t>0</w:t>
      </w:r>
      <w:r w:rsidRPr="00706827">
        <w:rPr>
          <w:b/>
          <w:bCs/>
        </w:rPr>
        <w:tab/>
      </w:r>
      <w:r w:rsidRPr="00706827">
        <w:tab/>
      </w:r>
      <w:r w:rsidRPr="00706827">
        <w:tab/>
      </w:r>
      <w:r>
        <w:tab/>
      </w:r>
      <w:r w:rsidRPr="00706827">
        <w:rPr>
          <w:u w:val="single"/>
        </w:rPr>
        <w:tab/>
      </w:r>
      <w:r w:rsidRPr="00706827">
        <w:rPr>
          <w:u w:val="single"/>
        </w:rPr>
        <w:tab/>
      </w:r>
    </w:p>
    <w:p w14:paraId="152B1FDE" w14:textId="0E5DA441" w:rsidR="00944BE4" w:rsidRDefault="00944BE4" w:rsidP="00944BE4">
      <w:pPr>
        <w:spacing w:after="0" w:line="276" w:lineRule="auto"/>
        <w:jc w:val="both"/>
        <w:rPr>
          <w:u w:val="single"/>
        </w:rPr>
      </w:pPr>
      <w:r>
        <w:t>P6</w:t>
      </w:r>
      <w:r>
        <w:tab/>
      </w:r>
      <w:r>
        <w:tab/>
      </w:r>
      <w:r w:rsidRPr="00706827">
        <w:t>$</w:t>
      </w:r>
      <w:r w:rsidR="002B7A3B">
        <w:t>20.90</w:t>
      </w:r>
      <w:r w:rsidRPr="00706827">
        <w:tab/>
      </w:r>
      <w:r w:rsidRPr="00706827">
        <w:tab/>
      </w:r>
      <w:r w:rsidRPr="00706827">
        <w:tab/>
      </w:r>
      <w:r w:rsidRPr="00706827">
        <w:rPr>
          <w:b/>
          <w:bCs/>
        </w:rPr>
        <w:t>$</w:t>
      </w:r>
      <w:r w:rsidR="00AC31D7">
        <w:rPr>
          <w:b/>
          <w:bCs/>
        </w:rPr>
        <w:t>20</w:t>
      </w:r>
      <w:r w:rsidRPr="00706827">
        <w:rPr>
          <w:b/>
          <w:bCs/>
        </w:rPr>
        <w:t>.</w:t>
      </w:r>
      <w:r>
        <w:rPr>
          <w:b/>
          <w:bCs/>
        </w:rPr>
        <w:t>5</w:t>
      </w:r>
      <w:r w:rsidR="00AC31D7">
        <w:rPr>
          <w:b/>
          <w:bCs/>
        </w:rPr>
        <w:t>0</w:t>
      </w:r>
      <w:r w:rsidRPr="00706827">
        <w:rPr>
          <w:b/>
          <w:bCs/>
        </w:rPr>
        <w:tab/>
      </w:r>
      <w:r w:rsidRPr="00706827">
        <w:tab/>
      </w:r>
      <w:r w:rsidRPr="00706827">
        <w:tab/>
      </w:r>
      <w:r>
        <w:tab/>
      </w:r>
      <w:r w:rsidRPr="00706827">
        <w:rPr>
          <w:u w:val="single"/>
        </w:rPr>
        <w:tab/>
      </w:r>
      <w:r w:rsidRPr="00706827">
        <w:rPr>
          <w:u w:val="single"/>
        </w:rPr>
        <w:tab/>
      </w:r>
    </w:p>
    <w:p w14:paraId="1823D516" w14:textId="77777777" w:rsidR="00A51E54" w:rsidRPr="00706827" w:rsidRDefault="00A51E54" w:rsidP="00720FFC">
      <w:pPr>
        <w:spacing w:after="0" w:line="276" w:lineRule="auto"/>
        <w:jc w:val="both"/>
        <w:rPr>
          <w:u w:val="single"/>
        </w:rPr>
      </w:pPr>
    </w:p>
    <w:p w14:paraId="1932D2E1" w14:textId="77777777" w:rsidR="00C81988" w:rsidRDefault="00C81988" w:rsidP="00720FFC">
      <w:pPr>
        <w:jc w:val="both"/>
      </w:pPr>
    </w:p>
    <w:p w14:paraId="5DF24C0D" w14:textId="77777777" w:rsidR="00C81988" w:rsidRDefault="00C81988" w:rsidP="00720FFC">
      <w:pPr>
        <w:jc w:val="both"/>
      </w:pPr>
    </w:p>
    <w:p w14:paraId="7E85670E" w14:textId="77777777" w:rsidR="00C81988" w:rsidRDefault="00C81988" w:rsidP="00720FFC">
      <w:pPr>
        <w:jc w:val="both"/>
      </w:pPr>
    </w:p>
    <w:p w14:paraId="23995A52" w14:textId="77777777" w:rsidR="00EA71B3" w:rsidRDefault="00EA71B3" w:rsidP="00720FFC">
      <w:pPr>
        <w:jc w:val="both"/>
      </w:pPr>
    </w:p>
    <w:p w14:paraId="0C6B7723" w14:textId="604FA552" w:rsidR="005D07A5" w:rsidRPr="005D07A5" w:rsidRDefault="00797922" w:rsidP="00720FFC">
      <w:pPr>
        <w:jc w:val="both"/>
        <w:rPr>
          <w:sz w:val="20"/>
          <w:szCs w:val="20"/>
          <w:u w:val="single"/>
        </w:rPr>
      </w:pPr>
      <w:r>
        <w:rPr>
          <w:sz w:val="20"/>
          <w:szCs w:val="20"/>
        </w:rPr>
        <w:t>Date/Time</w:t>
      </w:r>
      <w:r w:rsidR="005D07A5">
        <w:rPr>
          <w:sz w:val="20"/>
          <w:szCs w:val="20"/>
        </w:rPr>
        <w:t xml:space="preserve"> of event:</w:t>
      </w:r>
      <w:r w:rsidR="005D07A5">
        <w:rPr>
          <w:sz w:val="20"/>
          <w:szCs w:val="20"/>
          <w:u w:val="single"/>
        </w:rPr>
        <w:tab/>
      </w:r>
      <w:r w:rsidR="005D07A5">
        <w:rPr>
          <w:sz w:val="20"/>
          <w:szCs w:val="20"/>
          <w:u w:val="single"/>
        </w:rPr>
        <w:tab/>
      </w:r>
      <w:r w:rsidR="005D07A5">
        <w:rPr>
          <w:sz w:val="20"/>
          <w:szCs w:val="20"/>
          <w:u w:val="single"/>
        </w:rPr>
        <w:tab/>
      </w:r>
    </w:p>
    <w:p w14:paraId="5529377F" w14:textId="577A1619" w:rsidR="00B0000F" w:rsidRPr="000114D5" w:rsidRDefault="00544C58" w:rsidP="00720FFC">
      <w:pPr>
        <w:jc w:val="both"/>
        <w:rPr>
          <w:sz w:val="20"/>
          <w:szCs w:val="20"/>
        </w:rPr>
      </w:pPr>
      <w:r w:rsidRPr="000114D5">
        <w:rPr>
          <w:sz w:val="20"/>
          <w:szCs w:val="20"/>
        </w:rPr>
        <w:t>Preferred Section:</w:t>
      </w:r>
      <w:r w:rsidRPr="000114D5">
        <w:rPr>
          <w:sz w:val="20"/>
          <w:szCs w:val="20"/>
          <w:u w:val="single"/>
        </w:rPr>
        <w:tab/>
      </w:r>
      <w:r w:rsidRPr="000114D5">
        <w:rPr>
          <w:sz w:val="20"/>
          <w:szCs w:val="20"/>
          <w:u w:val="single"/>
        </w:rPr>
        <w:tab/>
      </w:r>
      <w:r w:rsidRPr="000114D5">
        <w:rPr>
          <w:sz w:val="20"/>
          <w:szCs w:val="20"/>
          <w:u w:val="single"/>
        </w:rPr>
        <w:tab/>
      </w:r>
    </w:p>
    <w:p w14:paraId="084ED007" w14:textId="0820E9C9" w:rsidR="0014471D" w:rsidRDefault="0014471D" w:rsidP="00024353">
      <w:pPr>
        <w:spacing w:after="0"/>
      </w:pPr>
    </w:p>
    <w:p w14:paraId="3132E250" w14:textId="6083FCD2" w:rsidR="00B0000F" w:rsidRDefault="0014471D" w:rsidP="0014471D">
      <w:r>
        <w:br w:type="page"/>
      </w:r>
      <w:r w:rsidR="00855728">
        <w:rPr>
          <w:noProof/>
        </w:rPr>
        <w:lastRenderedPageBreak/>
        <w:drawing>
          <wp:inline distT="0" distB="0" distL="0" distR="0" wp14:anchorId="4286FD73" wp14:editId="25B26C9C">
            <wp:extent cx="6289675" cy="5629269"/>
            <wp:effectExtent l="6668" t="0" r="3492" b="3493"/>
            <wp:docPr id="622953022" name="Picture 2" descr="Text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953022" name="Picture 2" descr="Text&#10;&#10;AI-generated content may be incorrect.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89" t="13658" r="13868" b="43982"/>
                    <a:stretch/>
                  </pic:blipFill>
                  <pic:spPr bwMode="auto">
                    <a:xfrm rot="16200000">
                      <a:off x="0" y="0"/>
                      <a:ext cx="6289675" cy="56292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B0000F">
      <w:headerReference w:type="default" r:id="rId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4F2C273" w14:textId="77777777" w:rsidR="00D116D5" w:rsidRDefault="00D116D5" w:rsidP="00A035C3">
      <w:pPr>
        <w:spacing w:after="0" w:line="240" w:lineRule="auto"/>
      </w:pPr>
      <w:r>
        <w:separator/>
      </w:r>
    </w:p>
  </w:endnote>
  <w:endnote w:type="continuationSeparator" w:id="0">
    <w:p w14:paraId="53B44CB6" w14:textId="77777777" w:rsidR="00D116D5" w:rsidRDefault="00D116D5" w:rsidP="00A035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A944EC" w14:textId="77777777" w:rsidR="00D116D5" w:rsidRDefault="00D116D5" w:rsidP="00A035C3">
      <w:pPr>
        <w:spacing w:after="0" w:line="240" w:lineRule="auto"/>
      </w:pPr>
      <w:r>
        <w:separator/>
      </w:r>
    </w:p>
  </w:footnote>
  <w:footnote w:type="continuationSeparator" w:id="0">
    <w:p w14:paraId="08C3A7EE" w14:textId="77777777" w:rsidR="00D116D5" w:rsidRDefault="00D116D5" w:rsidP="00A035C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3A9C2D" w14:textId="540DFC59" w:rsidR="00A035C3" w:rsidRDefault="00A035C3" w:rsidP="00A035C3">
    <w:pPr>
      <w:pStyle w:val="Header"/>
      <w:jc w:val="center"/>
    </w:pPr>
  </w:p>
  <w:p w14:paraId="3169FF34" w14:textId="07AE08B4" w:rsidR="00A035C3" w:rsidRPr="00A035C3" w:rsidRDefault="00B3246D" w:rsidP="004C4B00">
    <w:pPr>
      <w:spacing w:after="0" w:line="240" w:lineRule="auto"/>
      <w:ind w:left="1440" w:firstLine="720"/>
      <w:jc w:val="center"/>
      <w:rPr>
        <w:sz w:val="28"/>
        <w:szCs w:val="28"/>
      </w:rPr>
    </w:pPr>
    <w:r>
      <w:rPr>
        <w:sz w:val="28"/>
        <w:szCs w:val="28"/>
      </w:rPr>
      <w:t>Hot Wheels Monster Live Glow-N-Fire</w:t>
    </w:r>
  </w:p>
  <w:p w14:paraId="4A703D17" w14:textId="6870849A" w:rsidR="00A035C3" w:rsidRPr="00A035C3" w:rsidRDefault="00A035C3" w:rsidP="004C4B00">
    <w:pPr>
      <w:spacing w:after="0" w:line="240" w:lineRule="auto"/>
      <w:ind w:left="720" w:firstLine="720"/>
      <w:jc w:val="center"/>
      <w:rPr>
        <w:sz w:val="28"/>
        <w:szCs w:val="28"/>
      </w:rPr>
    </w:pPr>
    <w:r w:rsidRPr="00A035C3">
      <w:rPr>
        <w:sz w:val="28"/>
        <w:szCs w:val="28"/>
      </w:rPr>
      <w:t>Ma</w:t>
    </w:r>
    <w:r w:rsidR="00F0201B">
      <w:rPr>
        <w:sz w:val="28"/>
        <w:szCs w:val="28"/>
      </w:rPr>
      <w:t>y</w:t>
    </w:r>
    <w:r w:rsidRPr="00A035C3">
      <w:rPr>
        <w:sz w:val="28"/>
        <w:szCs w:val="28"/>
      </w:rPr>
      <w:t xml:space="preserve"> </w:t>
    </w:r>
    <w:r w:rsidR="00F0201B">
      <w:rPr>
        <w:sz w:val="28"/>
        <w:szCs w:val="28"/>
      </w:rPr>
      <w:t>31</w:t>
    </w:r>
    <w:r w:rsidRPr="00A035C3">
      <w:rPr>
        <w:sz w:val="28"/>
        <w:szCs w:val="28"/>
      </w:rPr>
      <w:t>-</w:t>
    </w:r>
    <w:r w:rsidR="00F0201B">
      <w:rPr>
        <w:sz w:val="28"/>
        <w:szCs w:val="28"/>
      </w:rPr>
      <w:t>June</w:t>
    </w:r>
    <w:r w:rsidRPr="00A035C3">
      <w:rPr>
        <w:sz w:val="28"/>
        <w:szCs w:val="28"/>
      </w:rPr>
      <w:t xml:space="preserve"> </w:t>
    </w:r>
    <w:r w:rsidR="00F0201B">
      <w:rPr>
        <w:sz w:val="28"/>
        <w:szCs w:val="28"/>
      </w:rPr>
      <w:t>1</w:t>
    </w:r>
    <w:r w:rsidRPr="00A035C3">
      <w:rPr>
        <w:sz w:val="28"/>
        <w:szCs w:val="28"/>
      </w:rPr>
      <w:t>, 2025</w:t>
    </w:r>
  </w:p>
  <w:p w14:paraId="4EE474F8" w14:textId="0C82799A" w:rsidR="00A035C3" w:rsidRPr="00A035C3" w:rsidRDefault="00620CDB" w:rsidP="004C4B00">
    <w:pPr>
      <w:spacing w:after="0" w:line="240" w:lineRule="auto"/>
      <w:ind w:left="720" w:firstLine="720"/>
      <w:jc w:val="center"/>
      <w:rPr>
        <w:sz w:val="28"/>
        <w:szCs w:val="28"/>
      </w:rPr>
    </w:pPr>
    <w:r>
      <w:rPr>
        <w:sz w:val="28"/>
        <w:szCs w:val="28"/>
      </w:rPr>
      <w:t>C</w:t>
    </w:r>
    <w:r w:rsidR="00F0201B">
      <w:rPr>
        <w:sz w:val="28"/>
        <w:szCs w:val="28"/>
      </w:rPr>
      <w:t>FG</w:t>
    </w:r>
    <w:r w:rsidR="00A035C3" w:rsidRPr="00A035C3">
      <w:rPr>
        <w:sz w:val="28"/>
        <w:szCs w:val="28"/>
      </w:rPr>
      <w:t xml:space="preserve"> Bank Arena</w:t>
    </w:r>
  </w:p>
  <w:p w14:paraId="45BAFC33" w14:textId="6FEFD8EA" w:rsidR="00A035C3" w:rsidRDefault="00A035C3" w:rsidP="00A035C3">
    <w:pPr>
      <w:pStyle w:val="Header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EF3912"/>
    <w:multiLevelType w:val="hybridMultilevel"/>
    <w:tmpl w:val="2A7E8EB6"/>
    <w:lvl w:ilvl="0" w:tplc="AFD0531E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7CD3BEE"/>
    <w:multiLevelType w:val="hybridMultilevel"/>
    <w:tmpl w:val="B2FE52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61698782">
    <w:abstractNumId w:val="1"/>
  </w:num>
  <w:num w:numId="2" w16cid:durableId="108954024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855"/>
    <w:rsid w:val="000114D5"/>
    <w:rsid w:val="00011E71"/>
    <w:rsid w:val="00024353"/>
    <w:rsid w:val="000629B7"/>
    <w:rsid w:val="0006759C"/>
    <w:rsid w:val="00086AED"/>
    <w:rsid w:val="000B2272"/>
    <w:rsid w:val="000C11FA"/>
    <w:rsid w:val="0014471D"/>
    <w:rsid w:val="001710DF"/>
    <w:rsid w:val="001D310B"/>
    <w:rsid w:val="001D70C4"/>
    <w:rsid w:val="001E6176"/>
    <w:rsid w:val="001E70F8"/>
    <w:rsid w:val="00204855"/>
    <w:rsid w:val="00213769"/>
    <w:rsid w:val="002175B2"/>
    <w:rsid w:val="00230E62"/>
    <w:rsid w:val="00290436"/>
    <w:rsid w:val="002975BB"/>
    <w:rsid w:val="002B7A3B"/>
    <w:rsid w:val="002D22BD"/>
    <w:rsid w:val="002D46DD"/>
    <w:rsid w:val="003116E3"/>
    <w:rsid w:val="00376EF0"/>
    <w:rsid w:val="0037793F"/>
    <w:rsid w:val="003A7E49"/>
    <w:rsid w:val="003F6EB6"/>
    <w:rsid w:val="004A39CA"/>
    <w:rsid w:val="004C3C94"/>
    <w:rsid w:val="004C41E8"/>
    <w:rsid w:val="004C4B00"/>
    <w:rsid w:val="004E760F"/>
    <w:rsid w:val="0052151B"/>
    <w:rsid w:val="00544C58"/>
    <w:rsid w:val="00563B97"/>
    <w:rsid w:val="00585757"/>
    <w:rsid w:val="005A3928"/>
    <w:rsid w:val="005D07A5"/>
    <w:rsid w:val="005F6E7A"/>
    <w:rsid w:val="005F74E7"/>
    <w:rsid w:val="00620CDB"/>
    <w:rsid w:val="00654011"/>
    <w:rsid w:val="006F6545"/>
    <w:rsid w:val="00706827"/>
    <w:rsid w:val="00720FFC"/>
    <w:rsid w:val="00747199"/>
    <w:rsid w:val="007932AE"/>
    <w:rsid w:val="007965A3"/>
    <w:rsid w:val="00797922"/>
    <w:rsid w:val="008250B5"/>
    <w:rsid w:val="00855728"/>
    <w:rsid w:val="008D63EE"/>
    <w:rsid w:val="00934952"/>
    <w:rsid w:val="00935F38"/>
    <w:rsid w:val="00944BE4"/>
    <w:rsid w:val="009625BD"/>
    <w:rsid w:val="0097279A"/>
    <w:rsid w:val="009C54A2"/>
    <w:rsid w:val="009F0EF7"/>
    <w:rsid w:val="00A035C3"/>
    <w:rsid w:val="00A07745"/>
    <w:rsid w:val="00A21715"/>
    <w:rsid w:val="00A22016"/>
    <w:rsid w:val="00A3039F"/>
    <w:rsid w:val="00A51E54"/>
    <w:rsid w:val="00A849E7"/>
    <w:rsid w:val="00AC31D7"/>
    <w:rsid w:val="00AF1ED8"/>
    <w:rsid w:val="00B0000F"/>
    <w:rsid w:val="00B13006"/>
    <w:rsid w:val="00B3246D"/>
    <w:rsid w:val="00B92251"/>
    <w:rsid w:val="00BC488F"/>
    <w:rsid w:val="00BF310D"/>
    <w:rsid w:val="00C45264"/>
    <w:rsid w:val="00C739AD"/>
    <w:rsid w:val="00C756D7"/>
    <w:rsid w:val="00C81988"/>
    <w:rsid w:val="00CD3A14"/>
    <w:rsid w:val="00D116D5"/>
    <w:rsid w:val="00D2285E"/>
    <w:rsid w:val="00D7030B"/>
    <w:rsid w:val="00D71084"/>
    <w:rsid w:val="00D83500"/>
    <w:rsid w:val="00D87D93"/>
    <w:rsid w:val="00D97A12"/>
    <w:rsid w:val="00DF3578"/>
    <w:rsid w:val="00DF3BC8"/>
    <w:rsid w:val="00E201B1"/>
    <w:rsid w:val="00E32298"/>
    <w:rsid w:val="00E61573"/>
    <w:rsid w:val="00E851F9"/>
    <w:rsid w:val="00EA1458"/>
    <w:rsid w:val="00EA71B3"/>
    <w:rsid w:val="00EF488D"/>
    <w:rsid w:val="00F0201B"/>
    <w:rsid w:val="00F07B11"/>
    <w:rsid w:val="00F150DF"/>
    <w:rsid w:val="00F408C9"/>
    <w:rsid w:val="00F4282F"/>
    <w:rsid w:val="00F45AD4"/>
    <w:rsid w:val="00F55C12"/>
    <w:rsid w:val="00FB4B19"/>
    <w:rsid w:val="00FD3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590202B"/>
  <w15:chartTrackingRefBased/>
  <w15:docId w15:val="{41E0E436-F8A2-4105-B9BB-1A8619ABDC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13006"/>
  </w:style>
  <w:style w:type="paragraph" w:styleId="Heading1">
    <w:name w:val="heading 1"/>
    <w:basedOn w:val="Normal"/>
    <w:next w:val="Normal"/>
    <w:link w:val="Heading1Char"/>
    <w:uiPriority w:val="9"/>
    <w:qFormat/>
    <w:rsid w:val="0020485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0485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0485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0485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0485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0485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0485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0485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0485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0485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0485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0485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0485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0485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0485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0485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0485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0485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0485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0485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0485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0485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0485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0485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0485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0485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0485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0485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04855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A03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35C3"/>
  </w:style>
  <w:style w:type="paragraph" w:styleId="Footer">
    <w:name w:val="footer"/>
    <w:basedOn w:val="Normal"/>
    <w:link w:val="FooterChar"/>
    <w:uiPriority w:val="99"/>
    <w:unhideWhenUsed/>
    <w:rsid w:val="00A035C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35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Ramos Rodriguez, Francheska J CIV (USA)</dc:creator>
  <cp:keywords/>
  <dc:description/>
  <cp:lastModifiedBy>Dietrich, Staci Leigh CIV USN NAVSUPPACT SOPOT VA (USA)</cp:lastModifiedBy>
  <cp:revision>2</cp:revision>
  <cp:lastPrinted>2025-03-31T18:51:00Z</cp:lastPrinted>
  <dcterms:created xsi:type="dcterms:W3CDTF">2025-04-21T14:28:00Z</dcterms:created>
  <dcterms:modified xsi:type="dcterms:W3CDTF">2025-04-21T14:28:00Z</dcterms:modified>
</cp:coreProperties>
</file>